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E37E" w14:textId="77777777" w:rsidR="006E312E" w:rsidRDefault="006E312E" w:rsidP="006E312E">
      <w:r>
        <w:t>*Relatório de Exclusões:*</w:t>
      </w:r>
    </w:p>
    <w:p w14:paraId="40DA2B32" w14:textId="77777777" w:rsidR="006E312E" w:rsidRDefault="006E312E" w:rsidP="006E312E">
      <w:r>
        <w:t>375 casos e 3 óbitos foram excluídos.</w:t>
      </w:r>
    </w:p>
    <w:p w14:paraId="0CB7EF84" w14:textId="77777777" w:rsidR="006E312E" w:rsidRDefault="006E312E" w:rsidP="006E312E"/>
    <w:p w14:paraId="076C3FF9" w14:textId="77777777" w:rsidR="006E312E" w:rsidRDefault="006E312E" w:rsidP="006E312E">
      <w:r>
        <w:t>Um caso e óbito confirmado (M,86) no dia 19/05/2021 em Foz do Iguaçu foi excluído por erro de notificação.</w:t>
      </w:r>
    </w:p>
    <w:p w14:paraId="5EDEDC97" w14:textId="77777777" w:rsidR="006E312E" w:rsidRDefault="006E312E" w:rsidP="006E312E">
      <w:r>
        <w:t>Um caso e óbito confirmado (F,55) no dia 10/04/2021 em Curitiba foi excluído por erro de notificação.</w:t>
      </w:r>
    </w:p>
    <w:p w14:paraId="26C18258" w14:textId="77777777" w:rsidR="006E312E" w:rsidRDefault="006E312E" w:rsidP="006E312E">
      <w:r>
        <w:t>Um caso e óbito confirmado (M,64) no dia 20/03/2021 em Ponta Grossa foi excluído por erro de notificação.</w:t>
      </w:r>
    </w:p>
    <w:p w14:paraId="68B23C9D" w14:textId="77777777" w:rsidR="006E312E" w:rsidRDefault="006E312E" w:rsidP="006E312E">
      <w:r>
        <w:t>Um caso confirmado (F,26) no dia 08/05/2021 em Colombo foi excluído por erro de notificação.</w:t>
      </w:r>
    </w:p>
    <w:p w14:paraId="18CC3A4A" w14:textId="77777777" w:rsidR="006E312E" w:rsidRDefault="006E312E" w:rsidP="006E312E">
      <w:r>
        <w:t>Um caso confirmado (F,17) no dia 01/06/2021 em Pinhais foi excluído por erro de notificação.</w:t>
      </w:r>
    </w:p>
    <w:p w14:paraId="6DE4E7E5" w14:textId="77777777" w:rsidR="006E312E" w:rsidRDefault="006E312E" w:rsidP="006E312E">
      <w:r>
        <w:t>Um caso confirmado (F,41) no dia 26/05/2021 em Tibagi foi excluído por erro de notificação.</w:t>
      </w:r>
    </w:p>
    <w:p w14:paraId="01A1332F" w14:textId="77777777" w:rsidR="006E312E" w:rsidRDefault="006E312E" w:rsidP="006E312E">
      <w:r>
        <w:t>Um caso confirmado (M,32) no dia 22/05/2021 em Ibiporã foi excluído por erro de notificação.</w:t>
      </w:r>
    </w:p>
    <w:p w14:paraId="20353046" w14:textId="77777777" w:rsidR="006E312E" w:rsidRDefault="006E312E" w:rsidP="006E312E">
      <w:r>
        <w:t>Um caso confirmado (M,21) no dia 19/05/2021 em Curitiba foi excluído por erro de notificação.</w:t>
      </w:r>
    </w:p>
    <w:p w14:paraId="3389A8A0" w14:textId="77777777" w:rsidR="006E312E" w:rsidRDefault="006E312E" w:rsidP="006E312E">
      <w:r>
        <w:t>Um caso confirmado (M,45) no dia 20/05/2021 em Ortigueira foi excluído por erro de notificação.</w:t>
      </w:r>
    </w:p>
    <w:p w14:paraId="4316D422" w14:textId="77777777" w:rsidR="006E312E" w:rsidRDefault="006E312E" w:rsidP="006E312E">
      <w:r>
        <w:t>Um caso confirmado (F,31) no dia 17/05/2021 em Arapongas foi excluído por erro de notificação.</w:t>
      </w:r>
    </w:p>
    <w:p w14:paraId="5DD501EA" w14:textId="77777777" w:rsidR="006E312E" w:rsidRDefault="006E312E" w:rsidP="006E312E">
      <w:r>
        <w:t>Um caso confirmado (M,42) no dia 16/05/2021 em Curitiba foi excluído por erro de notificação.</w:t>
      </w:r>
    </w:p>
    <w:p w14:paraId="4FB76332" w14:textId="77777777" w:rsidR="006E312E" w:rsidRDefault="006E312E" w:rsidP="006E312E">
      <w:r>
        <w:t>Um caso confirmado (F,35) no dia 13/05/2021 em Ortigueira foi excluído por erro de notificação.</w:t>
      </w:r>
    </w:p>
    <w:p w14:paraId="4965524D" w14:textId="77777777" w:rsidR="006E312E" w:rsidRDefault="006E312E" w:rsidP="006E312E">
      <w:r>
        <w:t>Um caso confirmado (F,26) no dia 11/05/2021 em Paraíso do Norte foi excluído por erro de notificação.</w:t>
      </w:r>
    </w:p>
    <w:p w14:paraId="4F132558" w14:textId="77777777" w:rsidR="006E312E" w:rsidRDefault="006E312E" w:rsidP="006E312E">
      <w:r>
        <w:t>Um caso confirmado (F,21) no dia 05/05/2021 em Colombo foi excluído por erro de notificação.</w:t>
      </w:r>
    </w:p>
    <w:p w14:paraId="2C8C84DA" w14:textId="77777777" w:rsidR="006E312E" w:rsidRDefault="006E312E" w:rsidP="006E312E">
      <w:r>
        <w:t>Um caso confirmado (F,53) no dia 09/05/2021 em Cianorte foi excluído por erro de notificação.</w:t>
      </w:r>
    </w:p>
    <w:p w14:paraId="25D1578B" w14:textId="77777777" w:rsidR="006E312E" w:rsidRDefault="006E312E" w:rsidP="006E312E">
      <w:r>
        <w:t>Um caso confirmado (M,19) no dia 05/06/2021 em São João do Triunfo foi excluído por erro de notificação.</w:t>
      </w:r>
    </w:p>
    <w:p w14:paraId="6B1839BF" w14:textId="77777777" w:rsidR="006E312E" w:rsidRDefault="006E312E" w:rsidP="006E312E">
      <w:r>
        <w:t>Um caso confirmado (F,44) no dia 29/04/2021 em Curitiba foi excluído por erro de notificação.</w:t>
      </w:r>
    </w:p>
    <w:p w14:paraId="1B6C54D1" w14:textId="77777777" w:rsidR="006E312E" w:rsidRDefault="006E312E" w:rsidP="006E312E">
      <w:r>
        <w:t>Um caso confirmado (M,58) no dia 28/04/2021 em Arapongas foi excluído por erro de notificação.</w:t>
      </w:r>
    </w:p>
    <w:p w14:paraId="25FE964B" w14:textId="77777777" w:rsidR="006E312E" w:rsidRDefault="006E312E" w:rsidP="006E312E">
      <w:r>
        <w:lastRenderedPageBreak/>
        <w:t>Um caso confirmado (F,69) no dia 15/04/2021 em Iguaraçu foi excluído por erro de notificação.</w:t>
      </w:r>
    </w:p>
    <w:p w14:paraId="32D86FD9" w14:textId="77777777" w:rsidR="006E312E" w:rsidRDefault="006E312E" w:rsidP="006E312E">
      <w:r>
        <w:t>Um caso confirmado (F,29) no dia 08/04/2021 em Pinhais foi excluído por erro de notificação.</w:t>
      </w:r>
    </w:p>
    <w:p w14:paraId="34479EF1" w14:textId="77777777" w:rsidR="006E312E" w:rsidRDefault="006E312E" w:rsidP="006E312E">
      <w:r>
        <w:t>Um caso confirmado (F,28) no dia 22/03/2021 em Tibagi foi excluído por erro de notificação.</w:t>
      </w:r>
    </w:p>
    <w:p w14:paraId="3AA9457D" w14:textId="77777777" w:rsidR="006E312E" w:rsidRDefault="006E312E" w:rsidP="006E312E">
      <w:r>
        <w:t>Um caso confirmado (F,26) no dia 26/01/2021 em Cianorte foi excluído por erro de notificação.</w:t>
      </w:r>
    </w:p>
    <w:p w14:paraId="0ADBA042" w14:textId="77777777" w:rsidR="006E312E" w:rsidRDefault="006E312E" w:rsidP="006E312E">
      <w:r>
        <w:t>Um caso confirmado (F,50) no dia 23/03/2021 em Balsa Nova foi excluído por erro de notificação.</w:t>
      </w:r>
    </w:p>
    <w:p w14:paraId="269FC145" w14:textId="77777777" w:rsidR="006E312E" w:rsidRDefault="006E312E" w:rsidP="006E312E">
      <w:r>
        <w:t>Um caso confirmado (M,28) no dia 15/07/2021 em Rio Branco do Sul foi excluído por erro de notificação.</w:t>
      </w:r>
    </w:p>
    <w:p w14:paraId="59C63DDF" w14:textId="77777777" w:rsidR="006E312E" w:rsidRDefault="006E312E" w:rsidP="006E312E">
      <w:r>
        <w:t>Um caso confirmado (M,21) no dia 02/06/2021 em Ortigueira foi excluído por erro de notificação.</w:t>
      </w:r>
    </w:p>
    <w:p w14:paraId="25406AA1" w14:textId="77777777" w:rsidR="006E312E" w:rsidRDefault="006E312E" w:rsidP="006E312E">
      <w:r>
        <w:t>Um caso confirmado (F,54) no dia 07/06/2021 em Arapongas foi excluído por erro de notificação.</w:t>
      </w:r>
    </w:p>
    <w:p w14:paraId="33477B6E" w14:textId="77777777" w:rsidR="006E312E" w:rsidRDefault="006E312E" w:rsidP="006E312E">
      <w:r>
        <w:t>Um caso confirmado (M,47) no dia 14/03/2021 em Araucária foi excluído por erro de notificação.</w:t>
      </w:r>
    </w:p>
    <w:p w14:paraId="5856F5BD" w14:textId="77777777" w:rsidR="006E312E" w:rsidRDefault="006E312E" w:rsidP="006E312E">
      <w:r>
        <w:t>Um caso confirmado (F,21) no dia 13/06/2021 em Pinhais foi excluído por erro de notificação.</w:t>
      </w:r>
    </w:p>
    <w:p w14:paraId="1B1E3824" w14:textId="77777777" w:rsidR="006E312E" w:rsidRDefault="006E312E" w:rsidP="006E312E">
      <w:r>
        <w:t>Um caso confirmado (F,21) no dia 09/08/2021 em Curitiba foi excluído por erro de notificação.</w:t>
      </w:r>
    </w:p>
    <w:p w14:paraId="715C86CE" w14:textId="77777777" w:rsidR="006E312E" w:rsidRDefault="006E312E" w:rsidP="006E312E">
      <w:r>
        <w:t>Um caso confirmado (F,24) no dia 27/07/2021 em Foz do Iguaçu foi excluído por erro de notificação.</w:t>
      </w:r>
    </w:p>
    <w:p w14:paraId="05AC82DA" w14:textId="77777777" w:rsidR="006E312E" w:rsidRDefault="006E312E" w:rsidP="006E312E">
      <w:r>
        <w:t>Um caso confirmado (F,34) no dia 07/02/2021 em Curitiba foi excluído por erro de notificação.</w:t>
      </w:r>
    </w:p>
    <w:p w14:paraId="46249BF8" w14:textId="77777777" w:rsidR="006E312E" w:rsidRDefault="006E312E" w:rsidP="006E312E">
      <w:r>
        <w:t>Um caso confirmado (F,35) no dia 17/12/2020 em Curitiba foi excluído por erro de notificação.</w:t>
      </w:r>
    </w:p>
    <w:p w14:paraId="05804A78" w14:textId="77777777" w:rsidR="006E312E" w:rsidRDefault="006E312E" w:rsidP="006E312E">
      <w:r>
        <w:t>Um caso confirmado (M,45) no dia 09/02/2021 em Curitiba foi excluído por erro de notificação.</w:t>
      </w:r>
    </w:p>
    <w:p w14:paraId="25B59B1D" w14:textId="77777777" w:rsidR="006E312E" w:rsidRDefault="006E312E" w:rsidP="006E312E">
      <w:r>
        <w:t>Um caso confirmado (F,44) no dia 03/01/2021 em Curitiba foi excluído por erro de notificação.</w:t>
      </w:r>
    </w:p>
    <w:p w14:paraId="430C5FE2" w14:textId="77777777" w:rsidR="006E312E" w:rsidRDefault="006E312E" w:rsidP="006E312E">
      <w:r>
        <w:t>Um caso confirmado (M,46) no dia 13/07/2021 em Iretama foi excluído por erro de notificação.</w:t>
      </w:r>
    </w:p>
    <w:p w14:paraId="4CC72B5B" w14:textId="77777777" w:rsidR="006E312E" w:rsidRDefault="006E312E" w:rsidP="006E312E">
      <w:r>
        <w:t>Um caso confirmado (M,59) no dia 24/06/2021 em Balsa Nova foi excluído por erro de notificação.</w:t>
      </w:r>
    </w:p>
    <w:p w14:paraId="0FD71C20" w14:textId="77777777" w:rsidR="006E312E" w:rsidRDefault="006E312E" w:rsidP="006E312E">
      <w:r>
        <w:t>Um caso confirmado (F,41) no dia 19/06/2021 em Umuarama foi excluído por erro de notificação.</w:t>
      </w:r>
    </w:p>
    <w:p w14:paraId="4A5EB7D7" w14:textId="77777777" w:rsidR="006E312E" w:rsidRDefault="006E312E" w:rsidP="006E312E">
      <w:r>
        <w:t>Um caso confirmado (M,48) no dia 24/06/2021 em Bituruna foi excluído por erro de notificação.</w:t>
      </w:r>
    </w:p>
    <w:p w14:paraId="2EBF8022" w14:textId="77777777" w:rsidR="006E312E" w:rsidRDefault="006E312E" w:rsidP="006E312E">
      <w:r>
        <w:t>Um caso confirmado (M,46) no dia 24/05/2021 em Colombo foi excluído por erro de notificação.</w:t>
      </w:r>
    </w:p>
    <w:p w14:paraId="03A367B4" w14:textId="77777777" w:rsidR="006E312E" w:rsidRDefault="006E312E" w:rsidP="006E312E">
      <w:r>
        <w:lastRenderedPageBreak/>
        <w:t>Um caso confirmado (M,35) no dia 22/05/2021 em Foz do Iguaçu foi excluído por erro de notificação.</w:t>
      </w:r>
    </w:p>
    <w:p w14:paraId="2ECE2594" w14:textId="77777777" w:rsidR="006E312E" w:rsidRDefault="006E312E" w:rsidP="006E312E">
      <w:r>
        <w:t>Um caso confirmado (M,46) no dia 20/05/2021 em Paraíso do Norte foi excluído por erro de notificação.</w:t>
      </w:r>
    </w:p>
    <w:p w14:paraId="358479A8" w14:textId="77777777" w:rsidR="006E312E" w:rsidRDefault="006E312E" w:rsidP="006E312E">
      <w:r>
        <w:t>Um caso confirmado (M,45) no dia 19/06/2021 em Colombo foi excluído por erro de notificação.</w:t>
      </w:r>
    </w:p>
    <w:p w14:paraId="363BE22C" w14:textId="77777777" w:rsidR="006E312E" w:rsidRDefault="006E312E" w:rsidP="006E312E">
      <w:r>
        <w:t>Um caso confirmado (M,46) no dia 19/06/2021 em Arapongas foi excluído por erro de notificação.</w:t>
      </w:r>
    </w:p>
    <w:p w14:paraId="3260780B" w14:textId="77777777" w:rsidR="006E312E" w:rsidRDefault="006E312E" w:rsidP="006E312E">
      <w:r>
        <w:t>Um caso confirmado (M,26) no dia 16/06/2021 em Curitiba foi excluído por erro de notificação.</w:t>
      </w:r>
    </w:p>
    <w:p w14:paraId="39EA1178" w14:textId="77777777" w:rsidR="006E312E" w:rsidRDefault="006E312E" w:rsidP="006E312E">
      <w:r>
        <w:t>Um caso confirmado (F,47) no dia 30/05/2021 em Foz do Iguaçu foi excluído por erro de notificação.</w:t>
      </w:r>
    </w:p>
    <w:p w14:paraId="63ACE968" w14:textId="77777777" w:rsidR="006E312E" w:rsidRDefault="006E312E" w:rsidP="006E312E">
      <w:r>
        <w:t>Um caso confirmado (M,22) no dia 10/06/2021 em Arapongas foi excluído por erro de notificação.</w:t>
      </w:r>
    </w:p>
    <w:p w14:paraId="7B831930" w14:textId="77777777" w:rsidR="006E312E" w:rsidRDefault="006E312E" w:rsidP="006E312E">
      <w:r>
        <w:t>Um caso confirmado (F,43) no dia 16/06/2021 em Arapongas foi excluído por erro de notificação.</w:t>
      </w:r>
    </w:p>
    <w:p w14:paraId="6F6A418B" w14:textId="77777777" w:rsidR="006E312E" w:rsidRDefault="006E312E" w:rsidP="006E312E">
      <w:r>
        <w:t>Um caso confirmado (F,57) no dia 16/03/2021 em Curitiba foi excluído por erro de notificação.</w:t>
      </w:r>
    </w:p>
    <w:p w14:paraId="5A615C1E" w14:textId="77777777" w:rsidR="006E312E" w:rsidRDefault="006E312E" w:rsidP="006E312E">
      <w:r>
        <w:t>Um caso confirmado (F,42) no dia 11/03/2021 em Balsa Nova foi excluído por erro de notificação.</w:t>
      </w:r>
    </w:p>
    <w:p w14:paraId="6417D705" w14:textId="77777777" w:rsidR="006E312E" w:rsidRDefault="006E312E" w:rsidP="006E312E">
      <w:r>
        <w:t>Um caso confirmado (M,16) no dia 16/08/2021 em Foz do Iguaçu foi excluído por erro de notificação.</w:t>
      </w:r>
    </w:p>
    <w:p w14:paraId="01A0B8C8" w14:textId="77777777" w:rsidR="006E312E" w:rsidRDefault="006E312E" w:rsidP="006E312E">
      <w:r>
        <w:t>Um caso confirmado (F,32) no dia 14/12/2020 em Ortigueira foi excluído por erro de notificação.</w:t>
      </w:r>
    </w:p>
    <w:p w14:paraId="0DDD7B98" w14:textId="77777777" w:rsidR="006E312E" w:rsidRDefault="006E312E" w:rsidP="006E312E">
      <w:r>
        <w:t>Um caso confirmado (M,32) no dia 09/12/2020 em Curitiba foi excluído por erro de notificação.</w:t>
      </w:r>
    </w:p>
    <w:p w14:paraId="04DB2CC6" w14:textId="77777777" w:rsidR="006E312E" w:rsidRDefault="006E312E" w:rsidP="006E312E">
      <w:r>
        <w:t>Um caso confirmado (F,22) no dia 09/12/2020 em Missal foi excluído por erro de notificação.</w:t>
      </w:r>
    </w:p>
    <w:p w14:paraId="67514988" w14:textId="77777777" w:rsidR="006E312E" w:rsidRDefault="006E312E" w:rsidP="006E312E">
      <w:r>
        <w:t>Um caso confirmado (M,24) no dia 07/12/2020 em Guarapuava foi excluído por erro de notificação.</w:t>
      </w:r>
    </w:p>
    <w:p w14:paraId="347EE54C" w14:textId="77777777" w:rsidR="006E312E" w:rsidRDefault="006E312E" w:rsidP="006E312E">
      <w:r>
        <w:t>Um caso confirmado (F,29) no dia 04/12/2020 em Piraquara foi excluído por erro de notificação.</w:t>
      </w:r>
    </w:p>
    <w:p w14:paraId="032F7293" w14:textId="77777777" w:rsidR="006E312E" w:rsidRDefault="006E312E" w:rsidP="006E312E">
      <w:r>
        <w:t>Um caso confirmado (F,18) no dia 28/11/2020 em Umuarama foi excluído por erro de notificação.</w:t>
      </w:r>
    </w:p>
    <w:p w14:paraId="4E4B1C56" w14:textId="77777777" w:rsidR="006E312E" w:rsidRDefault="006E312E" w:rsidP="006E312E">
      <w:r>
        <w:t>Um caso confirmado (M,25) no dia 30/11/2020 em Cianorte foi excluído por erro de notificação.</w:t>
      </w:r>
    </w:p>
    <w:p w14:paraId="328AEC28" w14:textId="77777777" w:rsidR="006E312E" w:rsidRDefault="006E312E" w:rsidP="006E312E">
      <w:r>
        <w:t>Um caso confirmado (M,43) no dia 23/11/2020 em Pinhais foi excluído por erro de notificação.</w:t>
      </w:r>
    </w:p>
    <w:p w14:paraId="16928E01" w14:textId="77777777" w:rsidR="006E312E" w:rsidRDefault="006E312E" w:rsidP="006E312E">
      <w:r>
        <w:t>Um caso confirmado (F,25) no dia 18/11/2020 em Umuarama foi excluído por erro de notificação.</w:t>
      </w:r>
    </w:p>
    <w:p w14:paraId="0F5E7D2E" w14:textId="77777777" w:rsidR="006E312E" w:rsidRDefault="006E312E" w:rsidP="006E312E">
      <w:r>
        <w:lastRenderedPageBreak/>
        <w:t>Um caso confirmado (M,25) no dia 19/11/2020 em Umuarama foi excluído por erro de notificação.</w:t>
      </w:r>
    </w:p>
    <w:p w14:paraId="36F505C2" w14:textId="77777777" w:rsidR="006E312E" w:rsidRDefault="006E312E" w:rsidP="006E312E">
      <w:r>
        <w:t>Um caso confirmado (M,28) no dia 06/11/2020 em Umuarama foi excluído por erro de notificação.</w:t>
      </w:r>
    </w:p>
    <w:p w14:paraId="70EAB838" w14:textId="77777777" w:rsidR="006E312E" w:rsidRDefault="006E312E" w:rsidP="006E312E">
      <w:r>
        <w:t>Um caso confirmado (M,49) no dia 14/10/2020 em Pinhais foi excluído por erro de notificação.</w:t>
      </w:r>
    </w:p>
    <w:p w14:paraId="77AA26E4" w14:textId="77777777" w:rsidR="006E312E" w:rsidRDefault="006E312E" w:rsidP="006E312E">
      <w:r>
        <w:t>Um caso confirmado (F,61) no dia 22/03/2021 em Campina Grande do Sul foi excluído por erro de notificação.</w:t>
      </w:r>
    </w:p>
    <w:p w14:paraId="55A2DE0E" w14:textId="77777777" w:rsidR="006E312E" w:rsidRDefault="006E312E" w:rsidP="006E312E">
      <w:r>
        <w:t>Um caso confirmado (F,46) no dia 27/08/2020 em Umuarama foi excluído por erro de notificação.</w:t>
      </w:r>
    </w:p>
    <w:p w14:paraId="642DA835" w14:textId="77777777" w:rsidR="006E312E" w:rsidRDefault="006E312E" w:rsidP="006E312E">
      <w:r>
        <w:t>Um caso confirmado (F,44) no dia 03/08/2020 em Campo do Tenente foi excluído por erro de notificação.</w:t>
      </w:r>
    </w:p>
    <w:p w14:paraId="469AF363" w14:textId="77777777" w:rsidR="006E312E" w:rsidRDefault="006E312E" w:rsidP="006E312E">
      <w:r>
        <w:t>Um caso confirmado (F,30) no dia 10/07/2020 em Piraquara foi excluído por erro de notificação.</w:t>
      </w:r>
    </w:p>
    <w:p w14:paraId="4177F9A7" w14:textId="77777777" w:rsidR="006E312E" w:rsidRDefault="006E312E" w:rsidP="006E312E">
      <w:r>
        <w:t>Um caso confirmado (M,52) no dia 31/01/2022 em Foz do Iguaçu foi excluído por erro de notificação.</w:t>
      </w:r>
    </w:p>
    <w:p w14:paraId="32B14998" w14:textId="77777777" w:rsidR="006E312E" w:rsidRDefault="006E312E" w:rsidP="006E312E">
      <w:r>
        <w:t>Um caso confirmado (F,45) no dia 30/01/2022 em Nova Santa Rosa foi excluído por erro de notificação.</w:t>
      </w:r>
    </w:p>
    <w:p w14:paraId="56612276" w14:textId="77777777" w:rsidR="006E312E" w:rsidRDefault="006E312E" w:rsidP="006E312E">
      <w:r>
        <w:t>Um caso confirmado (M,22) no dia 31/01/2022 em Agudos do Sul foi excluído por erro de notificação.</w:t>
      </w:r>
    </w:p>
    <w:p w14:paraId="6773E554" w14:textId="77777777" w:rsidR="006E312E" w:rsidRDefault="006E312E" w:rsidP="006E312E">
      <w:r>
        <w:t>Um caso confirmado (M,35) no dia 25/01/2022 em Foz do Iguaçu foi excluído por erro de notificação.</w:t>
      </w:r>
    </w:p>
    <w:p w14:paraId="6431A6E6" w14:textId="77777777" w:rsidR="006E312E" w:rsidRDefault="006E312E" w:rsidP="006E312E">
      <w:r>
        <w:t>Um caso confirmado (M,31) no dia 09/12/2020 em Umuarama foi excluído por erro de notificação.</w:t>
      </w:r>
    </w:p>
    <w:p w14:paraId="5FDCA829" w14:textId="77777777" w:rsidR="006E312E" w:rsidRDefault="006E312E" w:rsidP="006E312E">
      <w:r>
        <w:t>Um caso confirmado (F,59) no dia 24/10/2020 em Curitiba foi excluído por erro de notificação.</w:t>
      </w:r>
    </w:p>
    <w:p w14:paraId="2F2C083C" w14:textId="77777777" w:rsidR="006E312E" w:rsidRDefault="006E312E" w:rsidP="006E312E">
      <w:r>
        <w:t>Um caso confirmado (M,36) no dia 12/03/2021 em Balsa Nova foi excluído por erro de notificação.</w:t>
      </w:r>
    </w:p>
    <w:p w14:paraId="4744A962" w14:textId="77777777" w:rsidR="006E312E" w:rsidRDefault="006E312E" w:rsidP="006E312E">
      <w:r>
        <w:t>Um caso confirmado (M,31) no dia 18/12/2020 em Pinhais foi excluído por erro de notificação.</w:t>
      </w:r>
    </w:p>
    <w:p w14:paraId="3022E84C" w14:textId="77777777" w:rsidR="006E312E" w:rsidRDefault="006E312E" w:rsidP="006E312E">
      <w:r>
        <w:t>Um caso confirmado (F,62) no dia 12/03/2021 em Floresta foi excluído por erro de notificação.</w:t>
      </w:r>
    </w:p>
    <w:p w14:paraId="46368154" w14:textId="77777777" w:rsidR="006E312E" w:rsidRDefault="006E312E" w:rsidP="006E312E">
      <w:r>
        <w:t>Um caso confirmado (M,47) no dia 25/08/2020 em Tibagi foi excluído por erro de notificação.</w:t>
      </w:r>
    </w:p>
    <w:p w14:paraId="340C4590" w14:textId="77777777" w:rsidR="006E312E" w:rsidRDefault="006E312E" w:rsidP="006E312E">
      <w:r>
        <w:t>Um caso confirmado (F,30) no dia 28/11/2020 em Curitiba foi excluído por erro de notificação.</w:t>
      </w:r>
    </w:p>
    <w:p w14:paraId="55D57B2E" w14:textId="77777777" w:rsidR="006E312E" w:rsidRDefault="006E312E" w:rsidP="006E312E">
      <w:r>
        <w:t>Um caso confirmado (F,30) no dia 29/12/2020 em Curitiba foi excluído por erro de notificação.</w:t>
      </w:r>
    </w:p>
    <w:p w14:paraId="79E373B1" w14:textId="77777777" w:rsidR="006E312E" w:rsidRDefault="006E312E" w:rsidP="006E312E">
      <w:r>
        <w:t>Um caso confirmado (M,19) no dia 07/03/2021 em Guarapuava foi excluído por erro de notificação.</w:t>
      </w:r>
    </w:p>
    <w:p w14:paraId="25DA414B" w14:textId="77777777" w:rsidR="006E312E" w:rsidRDefault="006E312E" w:rsidP="006E312E">
      <w:r>
        <w:t>Um caso confirmado (F,37) no dia 05/03/2021 em Guarapuava foi excluído por erro de notificação.</w:t>
      </w:r>
    </w:p>
    <w:p w14:paraId="4107949E" w14:textId="77777777" w:rsidR="006E312E" w:rsidRDefault="006E312E" w:rsidP="006E312E">
      <w:r>
        <w:lastRenderedPageBreak/>
        <w:t>Um caso confirmado (M,32) no dia 05/03/2021 em Balsa Nova foi excluído por erro de notificação.</w:t>
      </w:r>
    </w:p>
    <w:p w14:paraId="5ADD37FB" w14:textId="77777777" w:rsidR="006E312E" w:rsidRDefault="006E312E" w:rsidP="006E312E">
      <w:r>
        <w:t>Um caso confirmado (F,37) no dia 27/02/2021 em Umuarama foi excluído por erro de notificação.</w:t>
      </w:r>
    </w:p>
    <w:p w14:paraId="73B97611" w14:textId="77777777" w:rsidR="006E312E" w:rsidRDefault="006E312E" w:rsidP="006E312E">
      <w:r>
        <w:t>Um caso confirmado (F,36) no dia 13/05/2021 em Ortigueira foi excluído por erro de notificação.</w:t>
      </w:r>
    </w:p>
    <w:p w14:paraId="2CF35ADF" w14:textId="77777777" w:rsidR="006E312E" w:rsidRDefault="006E312E" w:rsidP="006E312E">
      <w:r>
        <w:t>Um caso confirmado (M,45) no dia 22/02/2021 em Ortigueira foi excluído por erro de notificação.</w:t>
      </w:r>
    </w:p>
    <w:p w14:paraId="0EF1D7AF" w14:textId="77777777" w:rsidR="006E312E" w:rsidRDefault="006E312E" w:rsidP="006E312E">
      <w:r>
        <w:t>Um caso confirmado (M,38) no dia 08/10/2020 em Curitiba foi excluído por erro de notificação.</w:t>
      </w:r>
    </w:p>
    <w:p w14:paraId="6EEC10AA" w14:textId="77777777" w:rsidR="006E312E" w:rsidRDefault="006E312E" w:rsidP="006E312E">
      <w:r>
        <w:t>Um caso confirmado (F,52) no dia 11/12/2020 em Pinhais foi excluído por erro de notificação.</w:t>
      </w:r>
    </w:p>
    <w:p w14:paraId="71483D85" w14:textId="77777777" w:rsidR="006E312E" w:rsidRDefault="006E312E" w:rsidP="006E312E">
      <w:r>
        <w:t>Um caso confirmado (F,32) no dia 30/01/2021 em Guarapuava foi excluído por erro de notificação.</w:t>
      </w:r>
    </w:p>
    <w:p w14:paraId="7B6D0994" w14:textId="77777777" w:rsidR="006E312E" w:rsidRDefault="006E312E" w:rsidP="006E312E">
      <w:r>
        <w:t>Um caso confirmado (F,59) no dia 26/01/2021 em Curitiba foi excluído por erro de notificação.</w:t>
      </w:r>
    </w:p>
    <w:p w14:paraId="2115731F" w14:textId="77777777" w:rsidR="006E312E" w:rsidRDefault="006E312E" w:rsidP="006E312E">
      <w:r>
        <w:t>Um caso confirmado (F,44) no dia 18/01/2021 em Quarto Centenário foi excluído por erro de notificação.</w:t>
      </w:r>
    </w:p>
    <w:p w14:paraId="4EEE2595" w14:textId="77777777" w:rsidR="006E312E" w:rsidRDefault="006E312E" w:rsidP="006E312E">
      <w:r>
        <w:t>Um caso confirmado (M,18) no dia 15/01/2021 em Pranchita foi excluído por erro de notificação.</w:t>
      </w:r>
    </w:p>
    <w:p w14:paraId="21249D3F" w14:textId="77777777" w:rsidR="006E312E" w:rsidRDefault="006E312E" w:rsidP="006E312E">
      <w:r>
        <w:t>Um caso confirmado (F,44) no dia 27/12/2020 em Araucária foi excluído por erro de notificação.</w:t>
      </w:r>
    </w:p>
    <w:p w14:paraId="14B144BE" w14:textId="77777777" w:rsidR="006E312E" w:rsidRDefault="006E312E" w:rsidP="006E312E">
      <w:r>
        <w:t>Um caso confirmado (F,22) no dia 24/12/2020 em Campo Largo foi excluído por erro de notificação.</w:t>
      </w:r>
    </w:p>
    <w:p w14:paraId="6FA6F21B" w14:textId="77777777" w:rsidR="006E312E" w:rsidRDefault="006E312E" w:rsidP="006E312E">
      <w:r>
        <w:t>Um caso confirmado (F,41) no dia 24/11/2020 em Curitiba foi excluído por erro de notificação.</w:t>
      </w:r>
    </w:p>
    <w:p w14:paraId="72A2E1C7" w14:textId="77777777" w:rsidR="006E312E" w:rsidRDefault="006E312E" w:rsidP="006E312E">
      <w:r>
        <w:t>Um caso confirmado (F,11) no dia 11/08/2021 em Campo Magro foi excluído por erro de notificação.</w:t>
      </w:r>
    </w:p>
    <w:p w14:paraId="6DBC85C1" w14:textId="77777777" w:rsidR="006E312E" w:rsidRDefault="006E312E" w:rsidP="006E312E">
      <w:r>
        <w:t>Um caso confirmado (F,19) no dia 08/09/2021 em São João do Triunfo foi excluído por erro de notificação.</w:t>
      </w:r>
    </w:p>
    <w:p w14:paraId="74641DB1" w14:textId="77777777" w:rsidR="006E312E" w:rsidRDefault="006E312E" w:rsidP="006E312E">
      <w:r>
        <w:t>Um caso confirmado (M,46) no dia 18/08/2021 em Fazenda Rio Grande foi excluído por erro de notificação.</w:t>
      </w:r>
    </w:p>
    <w:p w14:paraId="3FD414C0" w14:textId="77777777" w:rsidR="006E312E" w:rsidRDefault="006E312E" w:rsidP="006E312E">
      <w:r>
        <w:t>Um caso confirmado (M,74) no dia 28/01/2022 em Cianorte foi excluído por erro de notificação.</w:t>
      </w:r>
    </w:p>
    <w:p w14:paraId="462CD08F" w14:textId="77777777" w:rsidR="006E312E" w:rsidRDefault="006E312E" w:rsidP="006E312E">
      <w:r>
        <w:t>Um caso confirmado (F,60) no dia 29/01/2022 em Cianorte foi excluído por erro de notificação.</w:t>
      </w:r>
    </w:p>
    <w:p w14:paraId="4049CA60" w14:textId="77777777" w:rsidR="006E312E" w:rsidRDefault="006E312E" w:rsidP="006E312E">
      <w:r>
        <w:t>Um caso confirmado (M,38) no dia 29/01/2022 em Curitiba foi excluído por erro de notificação.</w:t>
      </w:r>
    </w:p>
    <w:p w14:paraId="69E5A934" w14:textId="77777777" w:rsidR="006E312E" w:rsidRDefault="006E312E" w:rsidP="006E312E">
      <w:r>
        <w:t>Um caso confirmado (M,27) no dia 29/01/2022 em Nova Esperança foi excluído por erro de notificação.</w:t>
      </w:r>
    </w:p>
    <w:p w14:paraId="2A99120C" w14:textId="77777777" w:rsidR="006E312E" w:rsidRDefault="006E312E" w:rsidP="006E312E">
      <w:r>
        <w:lastRenderedPageBreak/>
        <w:t>Um caso confirmado (F,31) no dia 30/01/2022 em Nova Esperança foi excluído por erro de notificação.</w:t>
      </w:r>
    </w:p>
    <w:p w14:paraId="4D562E40" w14:textId="77777777" w:rsidR="006E312E" w:rsidRDefault="006E312E" w:rsidP="006E312E">
      <w:r>
        <w:t>Um caso confirmado (M,23) no dia 27/01/2022 em Cianorte foi excluído por erro de notificação.</w:t>
      </w:r>
    </w:p>
    <w:p w14:paraId="7E39298F" w14:textId="77777777" w:rsidR="006E312E" w:rsidRDefault="006E312E" w:rsidP="006E312E">
      <w:r>
        <w:t>Um caso confirmado (M,44) no dia 28/01/2022 em Mallet foi excluído por erro de notificação.</w:t>
      </w:r>
    </w:p>
    <w:p w14:paraId="71FC4AC2" w14:textId="77777777" w:rsidR="006E312E" w:rsidRDefault="006E312E" w:rsidP="006E312E">
      <w:r>
        <w:t>Um caso confirmado (F,21) no dia 28/01/2022 em Pinhais foi excluído por erro de notificação.</w:t>
      </w:r>
    </w:p>
    <w:p w14:paraId="76CCDF65" w14:textId="77777777" w:rsidR="006E312E" w:rsidRDefault="006E312E" w:rsidP="006E312E">
      <w:r>
        <w:t>Um caso confirmado (M,2) no dia 28/01/2022 em Maringá foi excluído por erro de notificação.</w:t>
      </w:r>
    </w:p>
    <w:p w14:paraId="2CA32DB0" w14:textId="77777777" w:rsidR="006E312E" w:rsidRDefault="006E312E" w:rsidP="006E312E">
      <w:r>
        <w:t>Um caso confirmado (M,46) no dia 29/01/2022 em Colombo foi excluído por erro de notificação.</w:t>
      </w:r>
    </w:p>
    <w:p w14:paraId="0B1C867E" w14:textId="77777777" w:rsidR="006E312E" w:rsidRDefault="006E312E" w:rsidP="006E312E">
      <w:r>
        <w:t>Um caso confirmado (F,29) no dia 23/01/2022 em Curitiba foi excluído por erro de notificação.</w:t>
      </w:r>
    </w:p>
    <w:p w14:paraId="6060432C" w14:textId="77777777" w:rsidR="006E312E" w:rsidRDefault="006E312E" w:rsidP="006E312E">
      <w:r>
        <w:t>Um caso confirmado (F,27) no dia 31/01/2022 em São Jorge do Ivaí foi excluído por erro de notificação.</w:t>
      </w:r>
    </w:p>
    <w:p w14:paraId="67FDE00D" w14:textId="77777777" w:rsidR="006E312E" w:rsidRDefault="006E312E" w:rsidP="006E312E">
      <w:r>
        <w:t>Um caso confirmado (M,0) no dia 28/01/2022 em Maringá foi excluído por erro de notificação.</w:t>
      </w:r>
    </w:p>
    <w:p w14:paraId="1189303C" w14:textId="77777777" w:rsidR="006E312E" w:rsidRDefault="006E312E" w:rsidP="006E312E">
      <w:r>
        <w:t>Um caso confirmado (M,7) no dia 28/01/2022 em Fazenda Rio Grande foi excluído por erro de notificação.</w:t>
      </w:r>
    </w:p>
    <w:p w14:paraId="570C3BA5" w14:textId="77777777" w:rsidR="006E312E" w:rsidRDefault="006E312E" w:rsidP="006E312E">
      <w:r>
        <w:t>Um caso confirmado (F,37) no dia 27/01/2022 em Corbélia foi excluído por erro de notificação.</w:t>
      </w:r>
    </w:p>
    <w:p w14:paraId="0B591E95" w14:textId="77777777" w:rsidR="006E312E" w:rsidRDefault="006E312E" w:rsidP="006E312E">
      <w:r>
        <w:t>Um caso confirmado (F,38) no dia 27/01/2022 em Pinhais foi excluído por erro de notificação.</w:t>
      </w:r>
    </w:p>
    <w:p w14:paraId="74F6F458" w14:textId="77777777" w:rsidR="006E312E" w:rsidRDefault="006E312E" w:rsidP="006E312E">
      <w:r>
        <w:t>Um caso confirmado (F,53) no dia 27/01/2022 em Pinhais foi excluído por erro de notificação.</w:t>
      </w:r>
    </w:p>
    <w:p w14:paraId="4108D957" w14:textId="77777777" w:rsidR="006E312E" w:rsidRDefault="006E312E" w:rsidP="006E312E">
      <w:r>
        <w:t>Um caso confirmado (M,34) no dia 28/01/2022 em Guaíra foi excluído por erro de notificação.</w:t>
      </w:r>
    </w:p>
    <w:p w14:paraId="0B86C4BC" w14:textId="77777777" w:rsidR="006E312E" w:rsidRDefault="006E312E" w:rsidP="006E312E">
      <w:r>
        <w:t>Um caso confirmado (M,37) no dia 27/01/2022 em Campo Largo foi excluído por erro de notificação.</w:t>
      </w:r>
    </w:p>
    <w:p w14:paraId="4C3629E0" w14:textId="77777777" w:rsidR="006E312E" w:rsidRDefault="006E312E" w:rsidP="006E312E">
      <w:r>
        <w:t>Um caso confirmado (F,56) no dia 26/01/2022 em Campo Largo foi excluído por erro de notificação.</w:t>
      </w:r>
    </w:p>
    <w:p w14:paraId="54F15E73" w14:textId="77777777" w:rsidR="006E312E" w:rsidRDefault="006E312E" w:rsidP="006E312E">
      <w:r>
        <w:t>Um caso confirmado (M,37) no dia 27/01/2022 em Fazenda Rio Grande foi excluído por erro de notificação.</w:t>
      </w:r>
    </w:p>
    <w:p w14:paraId="4AC14714" w14:textId="77777777" w:rsidR="006E312E" w:rsidRDefault="006E312E" w:rsidP="006E312E">
      <w:r>
        <w:t>Um caso confirmado (F,76) no dia 30/01/2022 em Luiziana foi excluído por erro de notificação.</w:t>
      </w:r>
    </w:p>
    <w:p w14:paraId="73D0BA48" w14:textId="77777777" w:rsidR="006E312E" w:rsidRDefault="006E312E" w:rsidP="006E312E">
      <w:r>
        <w:t>Um caso confirmado (F,31) no dia 30/01/2022 em Araucária foi excluído por erro de notificação.</w:t>
      </w:r>
    </w:p>
    <w:p w14:paraId="29874B34" w14:textId="77777777" w:rsidR="006E312E" w:rsidRDefault="006E312E" w:rsidP="006E312E">
      <w:r>
        <w:t>Um caso confirmado (M,58) no dia 31/01/2022 em Jaguariaíva foi excluído por erro de notificação.</w:t>
      </w:r>
    </w:p>
    <w:p w14:paraId="465CC4DC" w14:textId="77777777" w:rsidR="006E312E" w:rsidRDefault="006E312E" w:rsidP="006E312E">
      <w:r>
        <w:t>Um caso confirmado (F,35) no dia 31/01/2022 em Jaguariaíva foi excluído por erro de notificação.</w:t>
      </w:r>
    </w:p>
    <w:p w14:paraId="6FF903E3" w14:textId="77777777" w:rsidR="006E312E" w:rsidRDefault="006E312E" w:rsidP="006E312E">
      <w:r>
        <w:t>Um caso confirmado (F,88) no dia 30/01/2022 em Nova Aurora foi excluído por erro de notificação.</w:t>
      </w:r>
    </w:p>
    <w:p w14:paraId="3F16FEBF" w14:textId="77777777" w:rsidR="006E312E" w:rsidRDefault="006E312E" w:rsidP="006E312E">
      <w:r>
        <w:t>Um caso confirmado (M,53) no dia 26/01/2022 em União da Vitória foi excluído por erro de notificação.</w:t>
      </w:r>
    </w:p>
    <w:p w14:paraId="7037B2C9" w14:textId="77777777" w:rsidR="006E312E" w:rsidRDefault="006E312E" w:rsidP="006E312E">
      <w:r>
        <w:lastRenderedPageBreak/>
        <w:t>Um caso confirmado (F,75) no dia 05/01/2022 em Bituruna foi excluído por erro de notificação.</w:t>
      </w:r>
    </w:p>
    <w:p w14:paraId="23D2BB36" w14:textId="77777777" w:rsidR="006E312E" w:rsidRDefault="006E312E" w:rsidP="006E312E">
      <w:r>
        <w:t>Um caso confirmado (F,56) no dia 22/07/2021 em Foz do Iguaçu foi excluído por erro de notificação.</w:t>
      </w:r>
    </w:p>
    <w:p w14:paraId="6664D990" w14:textId="77777777" w:rsidR="006E312E" w:rsidRDefault="006E312E" w:rsidP="006E312E">
      <w:r>
        <w:t>Um caso confirmado (M,90) no dia 27/01/2022 em Foz do Iguaçu foi excluído por erro de notificação.</w:t>
      </w:r>
    </w:p>
    <w:p w14:paraId="45FB4613" w14:textId="77777777" w:rsidR="006E312E" w:rsidRDefault="006E312E" w:rsidP="006E312E">
      <w:r>
        <w:t>Um caso confirmado (M,27) no dia 25/01/2022 em Marialva foi excluído por erro de notificação.</w:t>
      </w:r>
    </w:p>
    <w:p w14:paraId="53BC1BCC" w14:textId="77777777" w:rsidR="006E312E" w:rsidRDefault="006E312E" w:rsidP="006E312E">
      <w:r>
        <w:t>Um caso confirmado (F,79) no dia 24/01/2022 em Quedas do Iguaçu foi excluído por erro de notificação.</w:t>
      </w:r>
    </w:p>
    <w:p w14:paraId="7283333A" w14:textId="77777777" w:rsidR="006E312E" w:rsidRDefault="006E312E" w:rsidP="006E312E">
      <w:r>
        <w:t>Um caso confirmado (F,82) no dia 21/01/2022 em Pinhais foi excluído por erro de notificação.</w:t>
      </w:r>
    </w:p>
    <w:p w14:paraId="2E513B45" w14:textId="77777777" w:rsidR="006E312E" w:rsidRDefault="006E312E" w:rsidP="006E312E">
      <w:r>
        <w:t>Um caso confirmado (M,78) no dia 23/01/2022 em Matinhos foi excluído por erro de notificação.</w:t>
      </w:r>
    </w:p>
    <w:p w14:paraId="7D5BA200" w14:textId="77777777" w:rsidR="006E312E" w:rsidRDefault="006E312E" w:rsidP="006E312E">
      <w:r>
        <w:t>Um caso confirmado (M,56) no dia 21/01/2022 em Cambé foi excluído por erro de notificação.</w:t>
      </w:r>
    </w:p>
    <w:p w14:paraId="3F62D555" w14:textId="77777777" w:rsidR="006E312E" w:rsidRDefault="006E312E" w:rsidP="006E312E">
      <w:r>
        <w:t>Um caso confirmado (F,71) no dia 11/01/2022 em Curitiba foi excluído por erro de notificação.</w:t>
      </w:r>
    </w:p>
    <w:p w14:paraId="4D9EF71E" w14:textId="77777777" w:rsidR="006E312E" w:rsidRDefault="006E312E" w:rsidP="006E312E">
      <w:r>
        <w:t>Um caso confirmado (M,71) no dia 20/01/2022 em Matinhos foi excluído por erro de notificação.</w:t>
      </w:r>
    </w:p>
    <w:p w14:paraId="667B208C" w14:textId="77777777" w:rsidR="006E312E" w:rsidRDefault="006E312E" w:rsidP="006E312E">
      <w:r>
        <w:t>Um caso confirmado (F,62) no dia 18/01/2022 em Wenceslau Braz foi excluído por erro de notificação.</w:t>
      </w:r>
    </w:p>
    <w:p w14:paraId="1C9C9538" w14:textId="77777777" w:rsidR="006E312E" w:rsidRDefault="006E312E" w:rsidP="006E312E">
      <w:r>
        <w:t>Um caso confirmado (M,69) no dia 23/12/2021 em Campo Mourão foi excluído por erro de notificação.</w:t>
      </w:r>
    </w:p>
    <w:p w14:paraId="3E155092" w14:textId="77777777" w:rsidR="006E312E" w:rsidRDefault="006E312E" w:rsidP="006E312E">
      <w:r>
        <w:t>Um caso confirmado (F,53) no dia 11/12/2020 em Curitiba foi excluído por erro de notificação.</w:t>
      </w:r>
    </w:p>
    <w:p w14:paraId="52C0D8F7" w14:textId="77777777" w:rsidR="006E312E" w:rsidRDefault="006E312E" w:rsidP="006E312E">
      <w:r>
        <w:t>Um caso confirmado (M,20) no dia 31/01/2022 em Goioerê foi excluído por erro de notificação.</w:t>
      </w:r>
    </w:p>
    <w:p w14:paraId="4B505319" w14:textId="77777777" w:rsidR="006E312E" w:rsidRDefault="006E312E" w:rsidP="006E312E">
      <w:r>
        <w:t>Um caso confirmado (M,52) no dia 31/01/2022 em Jaguariaíva foi excluído por erro de notificação.</w:t>
      </w:r>
    </w:p>
    <w:p w14:paraId="6390B7FA" w14:textId="77777777" w:rsidR="006E312E" w:rsidRDefault="006E312E" w:rsidP="006E312E">
      <w:r>
        <w:t>Um caso confirmado (F,66) no dia 31/01/2022 em Itambaracá foi excluído por erro de notificação.</w:t>
      </w:r>
    </w:p>
    <w:p w14:paraId="41EEE01D" w14:textId="77777777" w:rsidR="006E312E" w:rsidRDefault="006E312E" w:rsidP="006E312E">
      <w:r>
        <w:t>Um caso confirmado (M,4) no dia 31/01/2022 em Jaguariaíva foi excluído por erro de notificação.</w:t>
      </w:r>
    </w:p>
    <w:p w14:paraId="0418A0C4" w14:textId="77777777" w:rsidR="006E312E" w:rsidRDefault="006E312E" w:rsidP="006E312E">
      <w:r>
        <w:t>Um caso confirmado (M,24) no dia 25/01/2022 em Balsa Nova foi excluído por erro de notificação.</w:t>
      </w:r>
    </w:p>
    <w:p w14:paraId="3FDC25B7" w14:textId="77777777" w:rsidR="006E312E" w:rsidRDefault="006E312E" w:rsidP="006E312E">
      <w:r>
        <w:t>Um caso confirmado (M,19) no dia 27/01/2022 em Arapongas foi excluído por erro de notificação.</w:t>
      </w:r>
    </w:p>
    <w:p w14:paraId="7B9FC541" w14:textId="77777777" w:rsidR="006E312E" w:rsidRDefault="006E312E" w:rsidP="006E312E">
      <w:r>
        <w:t>Um caso confirmado (M,40) no dia 27/01/2022 em Corbélia foi excluído por erro de notificação.</w:t>
      </w:r>
    </w:p>
    <w:p w14:paraId="3B5F3E68" w14:textId="77777777" w:rsidR="006E312E" w:rsidRDefault="006E312E" w:rsidP="006E312E">
      <w:r>
        <w:lastRenderedPageBreak/>
        <w:t>Um caso confirmado (M,48) no dia 24/01/2022 em Corbélia foi excluído por erro de notificação.</w:t>
      </w:r>
    </w:p>
    <w:p w14:paraId="4FE9F5EB" w14:textId="77777777" w:rsidR="006E312E" w:rsidRDefault="006E312E" w:rsidP="006E312E">
      <w:r>
        <w:t>Um caso confirmado (F,28) no dia 23/01/2022 em Fazenda Rio Grande foi excluído por erro de notificação.</w:t>
      </w:r>
    </w:p>
    <w:p w14:paraId="5D8C25EA" w14:textId="77777777" w:rsidR="006E312E" w:rsidRDefault="006E312E" w:rsidP="006E312E">
      <w:r>
        <w:t>Um caso confirmado (F,35) no dia 22/01/2022 em Antonina foi excluído por erro de notificação.</w:t>
      </w:r>
    </w:p>
    <w:p w14:paraId="64977146" w14:textId="77777777" w:rsidR="006E312E" w:rsidRDefault="006E312E" w:rsidP="006E312E">
      <w:r>
        <w:t>Um caso confirmado (F,49) no dia 21/01/2022 em Santa Helena foi excluído por erro de notificação.</w:t>
      </w:r>
    </w:p>
    <w:p w14:paraId="20E18085" w14:textId="77777777" w:rsidR="006E312E" w:rsidRDefault="006E312E" w:rsidP="006E312E">
      <w:r>
        <w:t>Um caso confirmado (M,63) no dia 21/01/2022 em Fazenda Rio Grande foi excluído por erro de notificação.</w:t>
      </w:r>
    </w:p>
    <w:p w14:paraId="060C2BFC" w14:textId="77777777" w:rsidR="006E312E" w:rsidRDefault="006E312E" w:rsidP="006E312E">
      <w:r>
        <w:t>Um caso confirmado (M,29) no dia 13/01/2022 em Floresta foi excluído por erro de notificação.</w:t>
      </w:r>
    </w:p>
    <w:p w14:paraId="1C0028D5" w14:textId="77777777" w:rsidR="006E312E" w:rsidRDefault="006E312E" w:rsidP="006E312E">
      <w:r>
        <w:t>Um caso confirmado (M,47) no dia 20/01/2022 em Fazenda Rio Grande foi excluído por erro de notificação.</w:t>
      </w:r>
    </w:p>
    <w:p w14:paraId="4D2B3564" w14:textId="77777777" w:rsidR="006E312E" w:rsidRDefault="006E312E" w:rsidP="006E312E">
      <w:r>
        <w:t>Um caso confirmado (F,96) no dia 20/01/2022 em Antonina foi excluído por erro de notificação.</w:t>
      </w:r>
    </w:p>
    <w:p w14:paraId="0DAC1825" w14:textId="77777777" w:rsidR="006E312E" w:rsidRDefault="006E312E" w:rsidP="006E312E">
      <w:r>
        <w:t>Um caso confirmado (M,24) no dia 19/01/2022 em Foz do Iguaçu foi excluído por erro de notificação.</w:t>
      </w:r>
    </w:p>
    <w:p w14:paraId="1E26FC9D" w14:textId="77777777" w:rsidR="006E312E" w:rsidRDefault="006E312E" w:rsidP="006E312E">
      <w:r>
        <w:t>Um caso confirmado (M,69) no dia 18/01/2022 em Foz do Iguaçu foi excluído por erro de notificação.</w:t>
      </w:r>
    </w:p>
    <w:p w14:paraId="58B5DD37" w14:textId="77777777" w:rsidR="006E312E" w:rsidRDefault="006E312E" w:rsidP="006E312E">
      <w:r>
        <w:t>Um caso confirmado (M,42) no dia 17/01/2022 em Guaraniaçu foi excluído por erro de notificação.</w:t>
      </w:r>
    </w:p>
    <w:p w14:paraId="53F45A13" w14:textId="77777777" w:rsidR="006E312E" w:rsidRDefault="006E312E" w:rsidP="006E312E">
      <w:r>
        <w:t>Um caso confirmado (M,15) no dia 14/01/2022 em Santa Helena foi excluído por erro de notificação.</w:t>
      </w:r>
    </w:p>
    <w:p w14:paraId="60307599" w14:textId="77777777" w:rsidR="006E312E" w:rsidRDefault="006E312E" w:rsidP="006E312E">
      <w:r>
        <w:t>Um caso confirmado (F,41) no dia 12/01/2022 em Ortigueira foi excluído por erro de notificação.</w:t>
      </w:r>
    </w:p>
    <w:p w14:paraId="3E1C6199" w14:textId="77777777" w:rsidR="006E312E" w:rsidRDefault="006E312E" w:rsidP="006E312E">
      <w:r>
        <w:t>Um caso confirmado (F,89) no dia 07/01/2022 em Paranavaí foi excluído por erro de notificação.</w:t>
      </w:r>
    </w:p>
    <w:p w14:paraId="61D8FD73" w14:textId="77777777" w:rsidR="006E312E" w:rsidRDefault="006E312E" w:rsidP="006E312E">
      <w:r>
        <w:t>Um caso confirmado (F,37) no dia 21/12/2021 em Fazenda Rio Grande foi excluído por erro de notificação.</w:t>
      </w:r>
    </w:p>
    <w:p w14:paraId="5C8020EF" w14:textId="77777777" w:rsidR="006E312E" w:rsidRDefault="006E312E" w:rsidP="006E312E">
      <w:r>
        <w:t>Um caso confirmado (M,41) no dia 25/09/2021 em Iguaraçu foi excluído por erro de notificação.</w:t>
      </w:r>
    </w:p>
    <w:p w14:paraId="3A7C49D7" w14:textId="77777777" w:rsidR="006E312E" w:rsidRDefault="006E312E" w:rsidP="006E312E">
      <w:r>
        <w:t>Um caso confirmado (F,32) no dia 13/09/2021 em Francisco Beltrão foi excluído por erro de notificação.</w:t>
      </w:r>
    </w:p>
    <w:p w14:paraId="4D298EDA" w14:textId="77777777" w:rsidR="006E312E" w:rsidRDefault="006E312E" w:rsidP="006E312E">
      <w:r>
        <w:t>Um caso confirmado (M,57) no dia 12/09/2021 em Arapongas foi excluído por erro de notificação.</w:t>
      </w:r>
    </w:p>
    <w:p w14:paraId="4E5A218D" w14:textId="77777777" w:rsidR="006E312E" w:rsidRDefault="006E312E" w:rsidP="006E312E">
      <w:r>
        <w:t>Um caso confirmado (F,30) no dia 10/09/2021 em Fazenda Rio Grande foi excluído por erro de notificação.</w:t>
      </w:r>
    </w:p>
    <w:p w14:paraId="72C60EB0" w14:textId="77777777" w:rsidR="006E312E" w:rsidRDefault="006E312E" w:rsidP="006E312E">
      <w:r>
        <w:lastRenderedPageBreak/>
        <w:t>Um caso confirmado (F,45) no dia 10/09/2021 em Arapongas foi excluído por erro de notificação.</w:t>
      </w:r>
    </w:p>
    <w:p w14:paraId="332E686E" w14:textId="77777777" w:rsidR="006E312E" w:rsidRDefault="006E312E" w:rsidP="006E312E">
      <w:r>
        <w:t>Um caso confirmado (F,32) no dia 24/01/2022 em Curitiba foi excluído por erro de notificação.</w:t>
      </w:r>
    </w:p>
    <w:p w14:paraId="16690C6B" w14:textId="77777777" w:rsidR="006E312E" w:rsidRDefault="006E312E" w:rsidP="006E312E">
      <w:r>
        <w:t>Um caso confirmado (M,54) no dia 24/01/2022 em Astorga foi excluído por erro de notificação.</w:t>
      </w:r>
    </w:p>
    <w:p w14:paraId="570E3126" w14:textId="77777777" w:rsidR="006E312E" w:rsidRDefault="006E312E" w:rsidP="006E312E">
      <w:r>
        <w:t>Um caso confirmado (M,32) no dia 27/01/2022 em Foz do Iguaçu foi excluído por erro de notificação.</w:t>
      </w:r>
    </w:p>
    <w:p w14:paraId="56805532" w14:textId="77777777" w:rsidR="006E312E" w:rsidRDefault="006E312E" w:rsidP="006E312E">
      <w:r>
        <w:t>Um caso confirmado (M,42) no dia 24/01/2022 em Arapongas foi excluído por erro de notificação.</w:t>
      </w:r>
    </w:p>
    <w:p w14:paraId="14514991" w14:textId="77777777" w:rsidR="006E312E" w:rsidRDefault="006E312E" w:rsidP="006E312E">
      <w:r>
        <w:t>Um caso confirmado (M,59) no dia 26/01/2022 em São José dos Pinhais foi excluído por erro de notificação.</w:t>
      </w:r>
    </w:p>
    <w:p w14:paraId="0D7FF075" w14:textId="77777777" w:rsidR="006E312E" w:rsidRDefault="006E312E" w:rsidP="006E312E">
      <w:r>
        <w:t>Um caso confirmado (F,18) no dia 26/01/2022 em Fazenda Rio Grande foi excluído por erro de notificação.</w:t>
      </w:r>
    </w:p>
    <w:p w14:paraId="00387580" w14:textId="77777777" w:rsidR="006E312E" w:rsidRDefault="006E312E" w:rsidP="006E312E">
      <w:r>
        <w:t>Um caso confirmado (M,26) no dia 27/01/2022 em Fazenda Rio Grande foi excluído por erro de notificação.</w:t>
      </w:r>
    </w:p>
    <w:p w14:paraId="11005D6F" w14:textId="77777777" w:rsidR="006E312E" w:rsidRDefault="006E312E" w:rsidP="006E312E">
      <w:r>
        <w:t>Um caso confirmado (M,40) no dia 26/01/2022 em Pinhais foi excluído por erro de notificação.</w:t>
      </w:r>
    </w:p>
    <w:p w14:paraId="560D2C10" w14:textId="77777777" w:rsidR="006E312E" w:rsidRDefault="006E312E" w:rsidP="006E312E">
      <w:r>
        <w:t>Um caso confirmado (M,28) no dia 26/01/2022 em Pinhais foi excluído por erro de notificação.</w:t>
      </w:r>
    </w:p>
    <w:p w14:paraId="5260479F" w14:textId="77777777" w:rsidR="006E312E" w:rsidRDefault="006E312E" w:rsidP="006E312E">
      <w:r>
        <w:t>Um caso confirmado (F,34) no dia 26/01/2022 em Corbélia foi excluído por erro de notificação.</w:t>
      </w:r>
    </w:p>
    <w:p w14:paraId="52A87AB3" w14:textId="77777777" w:rsidR="006E312E" w:rsidRDefault="006E312E" w:rsidP="006E312E">
      <w:r>
        <w:t>Um caso confirmado (M,34) no dia 25/01/2022 em Guaratuba foi excluído por erro de notificação.</w:t>
      </w:r>
    </w:p>
    <w:p w14:paraId="2477F9FF" w14:textId="77777777" w:rsidR="006E312E" w:rsidRDefault="006E312E" w:rsidP="006E312E">
      <w:r>
        <w:t>Um caso confirmado (M,41) no dia 26/01/2022 em Fazenda Rio Grande foi excluído por erro de notificação.</w:t>
      </w:r>
    </w:p>
    <w:p w14:paraId="29BE84BA" w14:textId="77777777" w:rsidR="006E312E" w:rsidRDefault="006E312E" w:rsidP="006E312E">
      <w:r>
        <w:t>Um caso confirmado (F,21) no dia 25/01/2022 em Foz do Iguaçu foi excluído por erro de notificação.</w:t>
      </w:r>
    </w:p>
    <w:p w14:paraId="0CF6AC4A" w14:textId="77777777" w:rsidR="006E312E" w:rsidRDefault="006E312E" w:rsidP="006E312E">
      <w:r>
        <w:t>Um caso confirmado (M,35) no dia 20/01/2022 em Arapongas foi excluído por erro de notificação.</w:t>
      </w:r>
    </w:p>
    <w:p w14:paraId="6E3C48C1" w14:textId="77777777" w:rsidR="006E312E" w:rsidRDefault="006E312E" w:rsidP="006E312E">
      <w:r>
        <w:t>Um caso confirmado (M,52) no dia 26/01/2022 em Fazenda Rio Grande foi excluído por erro de notificação.</w:t>
      </w:r>
    </w:p>
    <w:p w14:paraId="19C004F5" w14:textId="77777777" w:rsidR="006E312E" w:rsidRDefault="006E312E" w:rsidP="006E312E">
      <w:r>
        <w:t>Um caso confirmado (F,43) no dia 26/01/2022 em Curitiba foi excluído por erro de notificação.</w:t>
      </w:r>
    </w:p>
    <w:p w14:paraId="768AF3C2" w14:textId="77777777" w:rsidR="006E312E" w:rsidRDefault="006E312E" w:rsidP="006E312E">
      <w:r>
        <w:t>Um caso confirmado (M,2) no dia 24/01/2022 em Campo Magro foi excluído por erro de notificação.</w:t>
      </w:r>
    </w:p>
    <w:p w14:paraId="4BB641A0" w14:textId="77777777" w:rsidR="006E312E" w:rsidRDefault="006E312E" w:rsidP="006E312E">
      <w:r>
        <w:t>Um caso confirmado (F,15) no dia 25/01/2022 em Guaratuba foi excluído por erro de notificação.</w:t>
      </w:r>
    </w:p>
    <w:p w14:paraId="2A00838C" w14:textId="77777777" w:rsidR="006E312E" w:rsidRDefault="006E312E" w:rsidP="006E312E">
      <w:r>
        <w:t>Um caso confirmado (M,2) no dia 25/01/2022 em Guaratuba foi excluído por erro de notificação.</w:t>
      </w:r>
    </w:p>
    <w:p w14:paraId="70C36554" w14:textId="77777777" w:rsidR="006E312E" w:rsidRDefault="006E312E" w:rsidP="006E312E">
      <w:r>
        <w:t>Um caso confirmado (M,72) no dia 25/01/2022 em Guaratuba foi excluído por erro de notificação.</w:t>
      </w:r>
    </w:p>
    <w:p w14:paraId="13132EB2" w14:textId="77777777" w:rsidR="006E312E" w:rsidRDefault="006E312E" w:rsidP="006E312E">
      <w:r>
        <w:lastRenderedPageBreak/>
        <w:t>Um caso confirmado (F,34) no dia 24/01/2022 em Foz do Iguaçu foi excluído por erro de notificação.</w:t>
      </w:r>
    </w:p>
    <w:p w14:paraId="61F31AC9" w14:textId="77777777" w:rsidR="006E312E" w:rsidRDefault="006E312E" w:rsidP="006E312E">
      <w:r>
        <w:t>Um caso confirmado (F,47) no dia 24/01/2022 em Fazenda Rio Grande foi excluído por erro de notificação.</w:t>
      </w:r>
    </w:p>
    <w:p w14:paraId="46576CBB" w14:textId="77777777" w:rsidR="006E312E" w:rsidRDefault="006E312E" w:rsidP="006E312E">
      <w:r>
        <w:t>Um caso confirmado (M,49) no dia 24/01/2022 em Fazenda Rio Grande foi excluído por erro de notificação.</w:t>
      </w:r>
    </w:p>
    <w:p w14:paraId="22F3285D" w14:textId="77777777" w:rsidR="006E312E" w:rsidRDefault="006E312E" w:rsidP="006E312E">
      <w:r>
        <w:t>Um caso confirmado (F,36) no dia 31/01/2022 em Foz do Iguaçu foi excluído por erro de notificação.</w:t>
      </w:r>
    </w:p>
    <w:p w14:paraId="656036DF" w14:textId="77777777" w:rsidR="006E312E" w:rsidRDefault="006E312E" w:rsidP="006E312E">
      <w:r>
        <w:t>Um caso confirmado (M,52) no dia 09/05/2021 em Londrina foi excluído por erro de notificação.</w:t>
      </w:r>
    </w:p>
    <w:p w14:paraId="372606F8" w14:textId="77777777" w:rsidR="006E312E" w:rsidRDefault="006E312E" w:rsidP="006E312E">
      <w:r>
        <w:t>Um caso confirmado (M,51) no dia 11/11/2021 em Foz do Iguaçu foi excluído por erro de notificação.</w:t>
      </w:r>
    </w:p>
    <w:p w14:paraId="48E61888" w14:textId="77777777" w:rsidR="006E312E" w:rsidRDefault="006E312E" w:rsidP="006E312E">
      <w:r>
        <w:t>Um caso confirmado (M,43) no dia 16/03/2021 em Pinhais foi excluído por erro de notificação.</w:t>
      </w:r>
    </w:p>
    <w:p w14:paraId="3E47FB57" w14:textId="77777777" w:rsidR="006E312E" w:rsidRDefault="006E312E" w:rsidP="006E312E">
      <w:r>
        <w:t>Um caso confirmado (F,79) no dia 15/04/2021 em Pinhais foi excluído por erro de notificação.</w:t>
      </w:r>
    </w:p>
    <w:p w14:paraId="6A81FB97" w14:textId="77777777" w:rsidR="006E312E" w:rsidRDefault="006E312E" w:rsidP="006E312E">
      <w:r>
        <w:t>Um caso confirmado (M,63) no dia 06/04/2021 em Santo Antônio da Platina foi excluído por erro de notificação.</w:t>
      </w:r>
    </w:p>
    <w:p w14:paraId="179DB888" w14:textId="77777777" w:rsidR="006E312E" w:rsidRDefault="006E312E" w:rsidP="006E312E">
      <w:r>
        <w:t>Um caso confirmado (M,34) no dia 30/03/2021 em Santo Antônio da Platina foi excluído por erro de notificação.</w:t>
      </w:r>
    </w:p>
    <w:p w14:paraId="18BD09BB" w14:textId="77777777" w:rsidR="006E312E" w:rsidRDefault="006E312E" w:rsidP="006E312E">
      <w:r>
        <w:t>Um caso confirmado (M,38) no dia 28/03/2021 em Curitiba foi excluído por erro de notificação.</w:t>
      </w:r>
    </w:p>
    <w:p w14:paraId="272B19FC" w14:textId="77777777" w:rsidR="006E312E" w:rsidRDefault="006E312E" w:rsidP="006E312E">
      <w:r>
        <w:t>Um caso confirmado (M,57) no dia 15/10/2020 em Pinhais foi excluído por erro de notificação.</w:t>
      </w:r>
    </w:p>
    <w:p w14:paraId="3B90A43A" w14:textId="77777777" w:rsidR="006E312E" w:rsidRDefault="006E312E" w:rsidP="006E312E">
      <w:r>
        <w:t>Um caso confirmado (F,24) no dia 22/07/2020 em Pinhais foi excluído por erro de notificação.</w:t>
      </w:r>
    </w:p>
    <w:p w14:paraId="36F90A15" w14:textId="77777777" w:rsidR="006E312E" w:rsidRDefault="006E312E" w:rsidP="006E312E">
      <w:r>
        <w:t>Um caso confirmado (M,36) no dia 22/03/2021 em Pinhais foi excluído por erro de notificação.</w:t>
      </w:r>
    </w:p>
    <w:p w14:paraId="0B048646" w14:textId="77777777" w:rsidR="006E312E" w:rsidRDefault="006E312E" w:rsidP="006E312E">
      <w:r>
        <w:t>Um caso confirmado (F,36) no dia 09/12/2020 em Pinhais foi excluído por erro de notificação.</w:t>
      </w:r>
    </w:p>
    <w:p w14:paraId="479FD936" w14:textId="77777777" w:rsidR="006E312E" w:rsidRDefault="006E312E" w:rsidP="006E312E">
      <w:r>
        <w:t>Um caso confirmado (F,40) no dia 19/03/2021 em Pinhais foi excluído por erro de notificação.</w:t>
      </w:r>
    </w:p>
    <w:p w14:paraId="5A5CC5C8" w14:textId="77777777" w:rsidR="006E312E" w:rsidRDefault="006E312E" w:rsidP="006E312E">
      <w:r>
        <w:t>Um caso confirmado (F,32) no dia 18/03/2021 em Pinhais foi excluído por erro de notificação.</w:t>
      </w:r>
    </w:p>
    <w:p w14:paraId="341C6957" w14:textId="77777777" w:rsidR="006E312E" w:rsidRDefault="006E312E" w:rsidP="006E312E">
      <w:r>
        <w:t>Um caso confirmado (F,30) no dia 06/07/2020 em Pinhais foi excluído por erro de notificação.</w:t>
      </w:r>
    </w:p>
    <w:p w14:paraId="410206B9" w14:textId="77777777" w:rsidR="006E312E" w:rsidRDefault="006E312E" w:rsidP="006E312E">
      <w:r>
        <w:t>Um caso confirmado (F,13) no dia 17/03/2021 em Pinhais foi excluído por erro de notificação.</w:t>
      </w:r>
    </w:p>
    <w:p w14:paraId="05C8B210" w14:textId="77777777" w:rsidR="006E312E" w:rsidRDefault="006E312E" w:rsidP="006E312E">
      <w:r>
        <w:t>Um caso confirmado (M,49) no dia 12/03/2021 em Pinhais foi excluído por erro de notificação.</w:t>
      </w:r>
    </w:p>
    <w:p w14:paraId="7F63D4E5" w14:textId="77777777" w:rsidR="006E312E" w:rsidRDefault="006E312E" w:rsidP="006E312E">
      <w:r>
        <w:t>Um caso confirmado (F,33) no dia 13/03/2021 em Tapejara foi excluído por erro de notificação.</w:t>
      </w:r>
    </w:p>
    <w:p w14:paraId="33EB412A" w14:textId="77777777" w:rsidR="006E312E" w:rsidRDefault="006E312E" w:rsidP="006E312E">
      <w:r>
        <w:t>Um caso confirmado (F,25) no dia 10/03/2021 em Londrina foi excluído por erro de notificação.</w:t>
      </w:r>
    </w:p>
    <w:p w14:paraId="632FB85B" w14:textId="77777777" w:rsidR="006E312E" w:rsidRDefault="006E312E" w:rsidP="006E312E">
      <w:r>
        <w:t>Um caso confirmado (F,35) no dia 20/01/2021 em Araucária foi excluído por erro de notificação.</w:t>
      </w:r>
    </w:p>
    <w:p w14:paraId="38C05B91" w14:textId="77777777" w:rsidR="006E312E" w:rsidRDefault="006E312E" w:rsidP="006E312E">
      <w:r>
        <w:lastRenderedPageBreak/>
        <w:t>Um caso confirmado (F,76) no dia 14/02/2021 em Pinhais foi excluído por erro de notificação.</w:t>
      </w:r>
    </w:p>
    <w:p w14:paraId="4685A1B7" w14:textId="77777777" w:rsidR="006E312E" w:rsidRDefault="006E312E" w:rsidP="006E312E">
      <w:r>
        <w:t>Um caso confirmado (M,35) no dia 11/09/2020 em Curitiba foi excluído por erro de notificação.</w:t>
      </w:r>
    </w:p>
    <w:p w14:paraId="0F99D3BB" w14:textId="77777777" w:rsidR="006E312E" w:rsidRDefault="006E312E" w:rsidP="006E312E">
      <w:r>
        <w:t>Um caso confirmado (M,25) no dia 03/12/2020 em Curitiba foi excluído por erro de notificação.</w:t>
      </w:r>
    </w:p>
    <w:p w14:paraId="1B5C7624" w14:textId="77777777" w:rsidR="006E312E" w:rsidRDefault="006E312E" w:rsidP="006E312E">
      <w:r>
        <w:t>Um caso confirmado (F,53) no dia 28/01/2021 em Candói foi excluído por erro de notificação.</w:t>
      </w:r>
    </w:p>
    <w:p w14:paraId="452D0850" w14:textId="77777777" w:rsidR="006E312E" w:rsidRDefault="006E312E" w:rsidP="006E312E">
      <w:r>
        <w:t>Um caso confirmado (F,49) no dia 30/04/2021 em Jataizinho foi excluído por erro de notificação.</w:t>
      </w:r>
    </w:p>
    <w:p w14:paraId="6BA4B89B" w14:textId="77777777" w:rsidR="006E312E" w:rsidRDefault="006E312E" w:rsidP="006E312E">
      <w:r>
        <w:t>Um caso confirmado (M,30) no dia 04/05/2021 em Almirante Tamandaré foi excluído por erro de notificação.</w:t>
      </w:r>
    </w:p>
    <w:p w14:paraId="294B0074" w14:textId="77777777" w:rsidR="006E312E" w:rsidRDefault="006E312E" w:rsidP="006E312E">
      <w:r>
        <w:t>Um caso confirmado (F,25) no dia 04/05/2021 em Ibiporã foi excluído por erro de notificação.</w:t>
      </w:r>
    </w:p>
    <w:p w14:paraId="3D5D3C94" w14:textId="77777777" w:rsidR="006E312E" w:rsidRDefault="006E312E" w:rsidP="006E312E">
      <w:r>
        <w:t>Um caso confirmado (M,49) no dia 14/05/2021 em Pinhais foi excluído por erro de notificação.</w:t>
      </w:r>
    </w:p>
    <w:p w14:paraId="3CE9DCD2" w14:textId="77777777" w:rsidR="006E312E" w:rsidRDefault="006E312E" w:rsidP="006E312E">
      <w:r>
        <w:t>Um caso confirmado (M,42) no dia 24/11/2021 em Ortigueira foi excluído por erro de notificação.</w:t>
      </w:r>
    </w:p>
    <w:p w14:paraId="72C94312" w14:textId="77777777" w:rsidR="006E312E" w:rsidRDefault="006E312E" w:rsidP="006E312E">
      <w:r>
        <w:t>Um caso confirmado (M,42) no dia 13/10/2021 em Curitiba foi excluído por erro de notificação.</w:t>
      </w:r>
    </w:p>
    <w:p w14:paraId="2E1F0120" w14:textId="77777777" w:rsidR="006E312E" w:rsidRDefault="006E312E" w:rsidP="006E312E">
      <w:r>
        <w:t>Um caso confirmado (M,22) no dia 26/09/2021 em Curitiba foi excluído por erro de notificação.</w:t>
      </w:r>
    </w:p>
    <w:p w14:paraId="767AFE91" w14:textId="77777777" w:rsidR="006E312E" w:rsidRDefault="006E312E" w:rsidP="006E312E">
      <w:r>
        <w:t>Um caso confirmado (F,28) no dia 02/09/2021 em Primeiro de Maio foi excluído por erro de notificação.</w:t>
      </w:r>
    </w:p>
    <w:p w14:paraId="6784E7A0" w14:textId="77777777" w:rsidR="006E312E" w:rsidRDefault="006E312E" w:rsidP="006E312E">
      <w:r>
        <w:t>Um caso confirmado (F,33) no dia 22/08/2021 em Ponta Grossa foi excluído por erro de notificação.</w:t>
      </w:r>
    </w:p>
    <w:p w14:paraId="70B6D524" w14:textId="77777777" w:rsidR="006E312E" w:rsidRDefault="006E312E" w:rsidP="006E312E">
      <w:r>
        <w:t>Um caso confirmado (M,20) no dia 20/08/2021 em Londrina foi excluído por erro de notificação.</w:t>
      </w:r>
    </w:p>
    <w:p w14:paraId="311BB520" w14:textId="77777777" w:rsidR="006E312E" w:rsidRDefault="006E312E" w:rsidP="006E312E">
      <w:r>
        <w:t>Um caso confirmado (F,22) no dia 31/05/2021 em Pinhais foi excluído por erro de notificação.</w:t>
      </w:r>
    </w:p>
    <w:p w14:paraId="0F004799" w14:textId="77777777" w:rsidR="006E312E" w:rsidRDefault="006E312E" w:rsidP="006E312E">
      <w:r>
        <w:t>Um caso confirmado (M,44) no dia 22/07/2021 em Pinhais foi excluído por erro de notificação.</w:t>
      </w:r>
    </w:p>
    <w:p w14:paraId="18C76A30" w14:textId="77777777" w:rsidR="006E312E" w:rsidRDefault="006E312E" w:rsidP="006E312E">
      <w:r>
        <w:t>Um caso confirmado (F,42) no dia 14/08/2020 em Campo Largo foi excluído por erro de notificação.</w:t>
      </w:r>
    </w:p>
    <w:p w14:paraId="3541705B" w14:textId="77777777" w:rsidR="006E312E" w:rsidRDefault="006E312E" w:rsidP="006E312E">
      <w:r>
        <w:t>Um caso confirmado (M,44) no dia 06/03/2021 em Curitiba foi excluído por erro de notificação.</w:t>
      </w:r>
    </w:p>
    <w:p w14:paraId="2A802063" w14:textId="77777777" w:rsidR="006E312E" w:rsidRDefault="006E312E" w:rsidP="006E312E">
      <w:r>
        <w:t>Um caso confirmado (F,35) no dia 04/06/2021 em Pinhais foi excluído por erro de notificação.</w:t>
      </w:r>
    </w:p>
    <w:p w14:paraId="10673AD4" w14:textId="77777777" w:rsidR="006E312E" w:rsidRDefault="006E312E" w:rsidP="006E312E">
      <w:r>
        <w:t>Um caso confirmado (F,29) no dia 08/07/2021 em Pinhais foi excluído por erro de notificação.</w:t>
      </w:r>
    </w:p>
    <w:p w14:paraId="634887B8" w14:textId="77777777" w:rsidR="006E312E" w:rsidRDefault="006E312E" w:rsidP="006E312E">
      <w:r>
        <w:t>Um caso confirmado (M,25) no dia 07/07/2021 em Pinhais foi excluído por erro de notificação.</w:t>
      </w:r>
    </w:p>
    <w:p w14:paraId="708B7A3A" w14:textId="77777777" w:rsidR="006E312E" w:rsidRDefault="006E312E" w:rsidP="006E312E">
      <w:r>
        <w:t>Um caso confirmado (F,43) no dia 31/05/2021 em Pinhais foi excluído por erro de notificação.</w:t>
      </w:r>
    </w:p>
    <w:p w14:paraId="31DD01DA" w14:textId="77777777" w:rsidR="006E312E" w:rsidRDefault="006E312E" w:rsidP="006E312E">
      <w:r>
        <w:t>Um caso confirmado (F,23) no dia 26/05/2021 em Pinhais foi excluído por erro de notificação.</w:t>
      </w:r>
    </w:p>
    <w:p w14:paraId="069CC890" w14:textId="77777777" w:rsidR="006E312E" w:rsidRDefault="006E312E" w:rsidP="006E312E">
      <w:r>
        <w:lastRenderedPageBreak/>
        <w:t>Um caso confirmado (F,27) no dia 08/06/2021 em Pinhais foi excluído por erro de notificação.</w:t>
      </w:r>
    </w:p>
    <w:p w14:paraId="47C6F0E9" w14:textId="77777777" w:rsidR="006E312E" w:rsidRDefault="006E312E" w:rsidP="006E312E">
      <w:r>
        <w:t>Um caso confirmado (M,23) no dia 16/06/2021 em Pinhais foi excluído por erro de notificação.</w:t>
      </w:r>
    </w:p>
    <w:p w14:paraId="3615081E" w14:textId="77777777" w:rsidR="006E312E" w:rsidRDefault="006E312E" w:rsidP="006E312E">
      <w:r>
        <w:t>Um caso confirmado (F,26) no dia 31/05/2021 em Pinhais foi excluído por erro de notificação.</w:t>
      </w:r>
    </w:p>
    <w:p w14:paraId="5FE528D5" w14:textId="77777777" w:rsidR="006E312E" w:rsidRDefault="006E312E" w:rsidP="006E312E">
      <w:r>
        <w:t>Um caso confirmado (M,44) no dia 16/04/2021 em Pinhais foi excluído por erro de notificação.</w:t>
      </w:r>
    </w:p>
    <w:p w14:paraId="755C6D96" w14:textId="77777777" w:rsidR="006E312E" w:rsidRDefault="006E312E" w:rsidP="006E312E">
      <w:r>
        <w:t>Um caso confirmado (M,54) no dia 22/01/2021 em Candói foi excluído por erro de notificação.</w:t>
      </w:r>
    </w:p>
    <w:p w14:paraId="75E4F725" w14:textId="77777777" w:rsidR="006E312E" w:rsidRDefault="006E312E" w:rsidP="006E312E">
      <w:r>
        <w:t>Um caso confirmado (M,54) no dia 03/01/2021 em Londrina foi excluído por erro de notificação.</w:t>
      </w:r>
    </w:p>
    <w:p w14:paraId="6BEA36C2" w14:textId="77777777" w:rsidR="006E312E" w:rsidRDefault="006E312E" w:rsidP="006E312E">
      <w:r>
        <w:t>Um caso confirmado (M,22) no dia 25/12/2021 em Cambé foi excluído por erro de notificação.</w:t>
      </w:r>
    </w:p>
    <w:p w14:paraId="1343951C" w14:textId="77777777" w:rsidR="006E312E" w:rsidRDefault="006E312E" w:rsidP="006E312E">
      <w:r>
        <w:t>Um caso confirmado (F,89) no dia 30/01/2022 em Paranavaí foi excluído por erro de notificação.</w:t>
      </w:r>
    </w:p>
    <w:p w14:paraId="22BC048D" w14:textId="77777777" w:rsidR="006E312E" w:rsidRDefault="006E312E" w:rsidP="006E312E">
      <w:r>
        <w:t>Um caso confirmado (F,43) no dia 31/01/2022 em Curitiba foi excluído por erro de notificação.</w:t>
      </w:r>
    </w:p>
    <w:p w14:paraId="2207639A" w14:textId="77777777" w:rsidR="006E312E" w:rsidRDefault="006E312E" w:rsidP="006E312E">
      <w:r>
        <w:t>Um caso confirmado (F,30) no dia 30/01/2022 em Curitiba foi excluído por erro de notificação.</w:t>
      </w:r>
    </w:p>
    <w:p w14:paraId="1084BE46" w14:textId="77777777" w:rsidR="006E312E" w:rsidRDefault="006E312E" w:rsidP="006E312E">
      <w:r>
        <w:t>Um caso confirmado (M,2) no dia 31/01/2022 em Campo Magro foi excluído por erro de notificação.</w:t>
      </w:r>
    </w:p>
    <w:p w14:paraId="4F84472A" w14:textId="77777777" w:rsidR="006E312E" w:rsidRDefault="006E312E" w:rsidP="006E312E">
      <w:r>
        <w:t>Um caso confirmado (M,7) no dia 31/01/2022 em Fazenda Rio Grande foi excluído por erro de notificação.</w:t>
      </w:r>
    </w:p>
    <w:p w14:paraId="20AAF7E4" w14:textId="77777777" w:rsidR="006E312E" w:rsidRDefault="006E312E" w:rsidP="006E312E">
      <w:r>
        <w:t>Um caso confirmado (F,59) no dia 07/01/2021 em Curitiba foi excluído por erro de notificação.</w:t>
      </w:r>
    </w:p>
    <w:p w14:paraId="59F4B34D" w14:textId="77777777" w:rsidR="006E312E" w:rsidRDefault="006E312E" w:rsidP="006E312E">
      <w:r>
        <w:t>Um caso confirmado (M,43) no dia 29/01/2022 em Londrina foi excluído por erro de notificação.</w:t>
      </w:r>
    </w:p>
    <w:p w14:paraId="1B8F8A22" w14:textId="77777777" w:rsidR="006E312E" w:rsidRDefault="006E312E" w:rsidP="006E312E">
      <w:r>
        <w:t>Um caso confirmado (M,51) no dia 28/01/2022 em Maringá foi excluído por erro de notificação.</w:t>
      </w:r>
    </w:p>
    <w:p w14:paraId="6CB3092C" w14:textId="77777777" w:rsidR="006E312E" w:rsidRDefault="006E312E" w:rsidP="006E312E">
      <w:r>
        <w:t>Um caso confirmado (M,49) no dia 29/01/2022 em Foz do Iguaçu foi excluído por erro de notificação.</w:t>
      </w:r>
    </w:p>
    <w:p w14:paraId="2B73E07C" w14:textId="77777777" w:rsidR="006E312E" w:rsidRDefault="006E312E" w:rsidP="006E312E">
      <w:r>
        <w:t>Um caso confirmado (F,54) no dia 29/01/2022 em Toledo foi excluído por erro de notificação.</w:t>
      </w:r>
    </w:p>
    <w:p w14:paraId="1777C67F" w14:textId="77777777" w:rsidR="006E312E" w:rsidRDefault="006E312E" w:rsidP="006E312E">
      <w:r>
        <w:t>Um caso confirmado (M,57) no dia 28/01/2022 em São Miguel do Iguaçu foi excluído por erro de notificação.</w:t>
      </w:r>
    </w:p>
    <w:p w14:paraId="6906BA9E" w14:textId="77777777" w:rsidR="006E312E" w:rsidRDefault="006E312E" w:rsidP="006E312E">
      <w:r>
        <w:t>Um caso confirmado (M,54) no dia 30/12/2020 em Pinhais foi excluído por erro de notificação.</w:t>
      </w:r>
    </w:p>
    <w:p w14:paraId="4232405A" w14:textId="77777777" w:rsidR="006E312E" w:rsidRDefault="006E312E" w:rsidP="006E312E">
      <w:r>
        <w:t>Um caso confirmado (F,27) no dia 29/01/2022 em Goioerê foi excluído por erro de notificação.</w:t>
      </w:r>
    </w:p>
    <w:p w14:paraId="1CDB8754" w14:textId="77777777" w:rsidR="006E312E" w:rsidRDefault="006E312E" w:rsidP="006E312E">
      <w:r>
        <w:t>Um caso confirmado (M,47) no dia 29/01/2022 em Astorga foi excluído por erro de notificação.</w:t>
      </w:r>
    </w:p>
    <w:p w14:paraId="2CE351B2" w14:textId="77777777" w:rsidR="006E312E" w:rsidRDefault="006E312E" w:rsidP="006E312E">
      <w:r>
        <w:t>Um caso confirmado (F,41) no dia 30/01/2022 em Ortigueira foi excluído por erro de notificação.</w:t>
      </w:r>
    </w:p>
    <w:p w14:paraId="27C1EBA3" w14:textId="77777777" w:rsidR="006E312E" w:rsidRDefault="006E312E" w:rsidP="006E312E">
      <w:r>
        <w:t>Um caso confirmado (M,54) no dia 30/01/2022 em Astorga foi excluído por erro de notificação.</w:t>
      </w:r>
    </w:p>
    <w:p w14:paraId="55799B1D" w14:textId="77777777" w:rsidR="006E312E" w:rsidRDefault="006E312E" w:rsidP="006E312E">
      <w:r>
        <w:lastRenderedPageBreak/>
        <w:t>Um caso confirmado (M,46) no dia 29/01/2022 em Campo Mourão foi excluído por erro de notificação.</w:t>
      </w:r>
    </w:p>
    <w:p w14:paraId="35408BA4" w14:textId="77777777" w:rsidR="006E312E" w:rsidRDefault="006E312E" w:rsidP="006E312E">
      <w:r>
        <w:t>Um caso confirmado (M,40) no dia 29/01/2022 em Guarapuava foi excluído por erro de notificação.</w:t>
      </w:r>
    </w:p>
    <w:p w14:paraId="0839DFD5" w14:textId="77777777" w:rsidR="006E312E" w:rsidRDefault="006E312E" w:rsidP="006E312E">
      <w:r>
        <w:t>Um caso confirmado (M,36) no dia 28/01/2022 em Irati foi excluído por erro de notificação.</w:t>
      </w:r>
    </w:p>
    <w:p w14:paraId="2F4CAC45" w14:textId="77777777" w:rsidR="006E312E" w:rsidRDefault="006E312E" w:rsidP="006E312E">
      <w:r>
        <w:t>Um caso confirmado (F,29) no dia 01/06/2021 em Londrina foi excluído por erro de notificação.</w:t>
      </w:r>
    </w:p>
    <w:p w14:paraId="2B79AE41" w14:textId="77777777" w:rsidR="006E312E" w:rsidRDefault="006E312E" w:rsidP="006E312E">
      <w:r>
        <w:t>Um caso confirmado (M,23) no dia 17/01/2022 em Carambeí foi excluído por erro de notificação.</w:t>
      </w:r>
    </w:p>
    <w:p w14:paraId="761ECF9F" w14:textId="77777777" w:rsidR="006E312E" w:rsidRDefault="006E312E" w:rsidP="006E312E">
      <w:r>
        <w:t>Um caso confirmado (M,48) no dia 24/01/2022 em Corbélia foi excluído por erro de notificação.</w:t>
      </w:r>
    </w:p>
    <w:p w14:paraId="17100911" w14:textId="77777777" w:rsidR="006E312E" w:rsidRDefault="006E312E" w:rsidP="006E312E">
      <w:r>
        <w:t>Um caso confirmado (M,35) no dia 30/01/2022 em Arapongas foi excluído por erro de notificação.</w:t>
      </w:r>
    </w:p>
    <w:p w14:paraId="5D387FDB" w14:textId="77777777" w:rsidR="006E312E" w:rsidRDefault="006E312E" w:rsidP="006E312E">
      <w:r>
        <w:t>Um caso confirmado (F,34) no dia 31/01/2022 em Corbélia foi excluído por erro de notificação.</w:t>
      </w:r>
    </w:p>
    <w:p w14:paraId="5B8DD49E" w14:textId="77777777" w:rsidR="006E312E" w:rsidRDefault="006E312E" w:rsidP="006E312E">
      <w:r>
        <w:t>Um caso confirmado (F,56) no dia 30/01/2022 em Campo Largo foi excluído por erro de notificação.</w:t>
      </w:r>
    </w:p>
    <w:p w14:paraId="6B2285FD" w14:textId="77777777" w:rsidR="006E312E" w:rsidRDefault="006E312E" w:rsidP="006E312E">
      <w:r>
        <w:t>Um caso confirmado (M,26) no dia 23/12/2020 em Curitiba foi excluído por erro de notificação.</w:t>
      </w:r>
    </w:p>
    <w:p w14:paraId="267B3DE3" w14:textId="77777777" w:rsidR="006E312E" w:rsidRDefault="006E312E" w:rsidP="006E312E">
      <w:r>
        <w:t>Um caso confirmado (M,24) no dia 23/12/2020 em Pinhais foi excluído por erro de notificação.</w:t>
      </w:r>
    </w:p>
    <w:p w14:paraId="6101F46C" w14:textId="77777777" w:rsidR="006E312E" w:rsidRDefault="006E312E" w:rsidP="006E312E">
      <w:r>
        <w:t>Um caso confirmado (M,41) no dia 25/12/2020 em Virmond foi excluído por erro de notificação.</w:t>
      </w:r>
    </w:p>
    <w:p w14:paraId="230AAD9A" w14:textId="77777777" w:rsidR="006E312E" w:rsidRDefault="006E312E" w:rsidP="006E312E">
      <w:r>
        <w:t>Um caso confirmado (F,55) no dia 06/12/2020 em Curitiba foi excluído por erro de notificação.</w:t>
      </w:r>
    </w:p>
    <w:p w14:paraId="6BB2A2AB" w14:textId="77777777" w:rsidR="006E312E" w:rsidRDefault="006E312E" w:rsidP="006E312E">
      <w:r>
        <w:t>Um caso confirmado (M,69) no dia 25/11/2020 em Curitiba foi excluído por erro de notificação.</w:t>
      </w:r>
    </w:p>
    <w:p w14:paraId="3F175D07" w14:textId="77777777" w:rsidR="006E312E" w:rsidRDefault="006E312E" w:rsidP="006E312E">
      <w:r>
        <w:t>Um caso confirmado (M,63) no dia 17/12/2020 em Pinhais foi excluído por erro de notificação.</w:t>
      </w:r>
    </w:p>
    <w:p w14:paraId="7E58A663" w14:textId="77777777" w:rsidR="006E312E" w:rsidRDefault="006E312E" w:rsidP="006E312E">
      <w:r>
        <w:t>Um caso confirmado (M,52) no dia 14/12/2020 em Pinhais foi excluído por erro de notificação.</w:t>
      </w:r>
    </w:p>
    <w:p w14:paraId="29F423CB" w14:textId="77777777" w:rsidR="006E312E" w:rsidRDefault="006E312E" w:rsidP="006E312E">
      <w:r>
        <w:t>Um caso confirmado (F,38) no dia 05/12/2020 em Pinhais foi excluído por erro de notificação.</w:t>
      </w:r>
    </w:p>
    <w:p w14:paraId="160DF818" w14:textId="77777777" w:rsidR="006E312E" w:rsidRDefault="006E312E" w:rsidP="006E312E">
      <w:r>
        <w:t>Um caso confirmado (F,65) no dia 18/08/2020 em Londrina foi excluído por erro de notificação.</w:t>
      </w:r>
    </w:p>
    <w:p w14:paraId="30F35FED" w14:textId="77777777" w:rsidR="006E312E" w:rsidRDefault="006E312E" w:rsidP="006E312E">
      <w:r>
        <w:t>Um caso confirmado (M,19) no dia 16/10/2020 em Pinhais foi excluído por erro de notificação.</w:t>
      </w:r>
    </w:p>
    <w:p w14:paraId="03B3CB36" w14:textId="77777777" w:rsidR="006E312E" w:rsidRDefault="006E312E" w:rsidP="006E312E">
      <w:r>
        <w:t>Um caso confirmado (M,21) no dia 02/09/2020 em Curitiba foi excluído por erro de notificação.</w:t>
      </w:r>
    </w:p>
    <w:p w14:paraId="23878E5E" w14:textId="77777777" w:rsidR="006E312E" w:rsidRDefault="006E312E" w:rsidP="006E312E">
      <w:r>
        <w:t>Um caso confirmado (M,35) no dia 20/08/2020 em Sertanópolis foi excluído por erro de notificação.</w:t>
      </w:r>
    </w:p>
    <w:p w14:paraId="226D6505" w14:textId="77777777" w:rsidR="006E312E" w:rsidRDefault="006E312E" w:rsidP="006E312E">
      <w:r>
        <w:t>Um caso confirmado (M,23) no dia 30/01/2022 em Cianorte foi excluído por erro de notificação.</w:t>
      </w:r>
    </w:p>
    <w:p w14:paraId="59C9457C" w14:textId="77777777" w:rsidR="006E312E" w:rsidRDefault="006E312E" w:rsidP="006E312E">
      <w:r>
        <w:lastRenderedPageBreak/>
        <w:t>Um caso confirmado (F,35) no dia 31/01/2022 em Antonina foi excluído por erro de notificação.</w:t>
      </w:r>
    </w:p>
    <w:p w14:paraId="197B89A1" w14:textId="77777777" w:rsidR="006E312E" w:rsidRDefault="006E312E" w:rsidP="006E312E">
      <w:r>
        <w:t>Um caso confirmado (F,57) no dia 31/01/2022 em Ortigueira foi excluído por erro de notificação.</w:t>
      </w:r>
    </w:p>
    <w:p w14:paraId="335BA853" w14:textId="77777777" w:rsidR="006E312E" w:rsidRDefault="006E312E" w:rsidP="006E312E">
      <w:r>
        <w:t>Um caso confirmado (M,43) no dia 31/01/2022 em Ortigueira foi excluído por erro de notificação.</w:t>
      </w:r>
    </w:p>
    <w:p w14:paraId="5E5552E4" w14:textId="77777777" w:rsidR="006E312E" w:rsidRDefault="006E312E" w:rsidP="006E312E">
      <w:r>
        <w:t>Um caso confirmado (F,48) no dia 31/01/2022 em Foz do Iguaçu foi excluído por erro de notificação.</w:t>
      </w:r>
    </w:p>
    <w:p w14:paraId="0A59CD66" w14:textId="77777777" w:rsidR="006E312E" w:rsidRDefault="006E312E" w:rsidP="006E312E">
      <w:r>
        <w:t>Um caso confirmado (F,60) no dia 31/01/2022 em Cianorte foi excluído por erro de notificação.</w:t>
      </w:r>
    </w:p>
    <w:p w14:paraId="322969FE" w14:textId="77777777" w:rsidR="006E312E" w:rsidRDefault="006E312E" w:rsidP="006E312E">
      <w:r>
        <w:t>Um caso confirmado (F,96) no dia 31/01/2022 em Antonina foi excluído por erro de notificação.</w:t>
      </w:r>
    </w:p>
    <w:p w14:paraId="79D407FE" w14:textId="77777777" w:rsidR="006E312E" w:rsidRDefault="006E312E" w:rsidP="006E312E">
      <w:r>
        <w:t>Um caso confirmado (M,31) no dia 22/12/2021 em Siqueira Campos foi excluído por erro de notificação.</w:t>
      </w:r>
    </w:p>
    <w:p w14:paraId="5643897E" w14:textId="77777777" w:rsidR="006E312E" w:rsidRDefault="006E312E" w:rsidP="006E312E">
      <w:r>
        <w:t>Um caso confirmado (M,39) no dia 27/12/2021 em Cambé foi excluído por erro de notificação.</w:t>
      </w:r>
    </w:p>
    <w:p w14:paraId="77FE881A" w14:textId="77777777" w:rsidR="006E312E" w:rsidRDefault="006E312E" w:rsidP="006E312E">
      <w:r>
        <w:t>Um caso confirmado (F,23) no dia 29/01/2022 em Mangueirinha foi excluído por erro de notificação.</w:t>
      </w:r>
    </w:p>
    <w:p w14:paraId="7AB84BC5" w14:textId="77777777" w:rsidR="006E312E" w:rsidRDefault="006E312E" w:rsidP="006E312E">
      <w:r>
        <w:t>Um caso confirmado (F,39) no dia 25/01/2022 em Cascavel foi excluído por erro de notificação.</w:t>
      </w:r>
    </w:p>
    <w:p w14:paraId="0B3FCE5D" w14:textId="77777777" w:rsidR="006E312E" w:rsidRDefault="006E312E" w:rsidP="006E312E">
      <w:r>
        <w:t>Um caso confirmado (M,69) no dia 26/01/2022 em Ponta Grossa foi excluído por erro de notificação.</w:t>
      </w:r>
    </w:p>
    <w:p w14:paraId="29DC7AC3" w14:textId="77777777" w:rsidR="006E312E" w:rsidRDefault="006E312E" w:rsidP="006E312E">
      <w:r>
        <w:t>Um caso confirmado (M,39) no dia 26/01/2022 em Curitiba foi excluído por erro de notificação.</w:t>
      </w:r>
    </w:p>
    <w:p w14:paraId="0A5E4E6E" w14:textId="77777777" w:rsidR="006E312E" w:rsidRDefault="006E312E" w:rsidP="006E312E">
      <w:r>
        <w:t>Um caso confirmado (M,25) no dia 26/01/2022 em Fazenda Rio Grande foi excluído por erro de notificação.</w:t>
      </w:r>
    </w:p>
    <w:p w14:paraId="5EF37F4A" w14:textId="77777777" w:rsidR="006E312E" w:rsidRDefault="006E312E" w:rsidP="006E312E">
      <w:r>
        <w:t>Um caso confirmado (F,21) no dia 26/01/2022 em Campo Largo foi excluído por erro de notificação.</w:t>
      </w:r>
    </w:p>
    <w:p w14:paraId="3E6735F7" w14:textId="77777777" w:rsidR="006E312E" w:rsidRDefault="006E312E" w:rsidP="006E312E">
      <w:r>
        <w:t>Um caso confirmado (M,27) no dia 20/01/2022 em Marmeleiro foi excluído por erro de notificação.</w:t>
      </w:r>
    </w:p>
    <w:p w14:paraId="188E16C8" w14:textId="77777777" w:rsidR="006E312E" w:rsidRDefault="006E312E" w:rsidP="006E312E">
      <w:r>
        <w:t>Um caso confirmado (M,44) no dia 26/01/2022 em Ponta Grossa foi excluído por erro de notificação.</w:t>
      </w:r>
    </w:p>
    <w:p w14:paraId="1E0CA62A" w14:textId="77777777" w:rsidR="006E312E" w:rsidRDefault="006E312E" w:rsidP="006E312E">
      <w:r>
        <w:t>Um caso confirmado (M,41) no dia 26/01/2022 em Campo Largo foi excluído por erro de notificação.</w:t>
      </w:r>
    </w:p>
    <w:p w14:paraId="664F52E0" w14:textId="77777777" w:rsidR="006E312E" w:rsidRDefault="006E312E" w:rsidP="006E312E">
      <w:r>
        <w:t>Um caso confirmado (F,19) no dia 26/01/2022 em Campo Largo foi excluído por erro de notificação.</w:t>
      </w:r>
    </w:p>
    <w:p w14:paraId="0C2B4F5E" w14:textId="77777777" w:rsidR="006E312E" w:rsidRDefault="006E312E" w:rsidP="006E312E">
      <w:r>
        <w:t>Um caso confirmado (M,33) no dia 26/01/2022 em Campo Largo foi excluído por erro de notificação.</w:t>
      </w:r>
    </w:p>
    <w:p w14:paraId="74908384" w14:textId="77777777" w:rsidR="006E312E" w:rsidRDefault="006E312E" w:rsidP="006E312E">
      <w:r>
        <w:lastRenderedPageBreak/>
        <w:t>Um caso confirmado (M,33) no dia 25/01/2022 em Foz do Iguaçu foi excluído por erro de notificação.</w:t>
      </w:r>
    </w:p>
    <w:p w14:paraId="67124BE6" w14:textId="77777777" w:rsidR="006E312E" w:rsidRDefault="006E312E" w:rsidP="006E312E">
      <w:r>
        <w:t>Um caso confirmado (F,24) no dia 25/01/2022 em Cascavel foi excluído por erro de notificação.</w:t>
      </w:r>
    </w:p>
    <w:p w14:paraId="43F69497" w14:textId="77777777" w:rsidR="006E312E" w:rsidRDefault="006E312E" w:rsidP="006E312E">
      <w:r>
        <w:t>Um caso confirmado (F,29) no dia 25/01/2022 em Curitiba foi excluído por erro de notificação.</w:t>
      </w:r>
    </w:p>
    <w:p w14:paraId="65AF3D1E" w14:textId="77777777" w:rsidR="006E312E" w:rsidRDefault="006E312E" w:rsidP="006E312E">
      <w:r>
        <w:t>Um caso confirmado (F,36) no dia 25/01/2022 em Curitiba foi excluído por erro de notificação.</w:t>
      </w:r>
    </w:p>
    <w:p w14:paraId="0EC8A70E" w14:textId="77777777" w:rsidR="006E312E" w:rsidRDefault="006E312E" w:rsidP="006E312E">
      <w:r>
        <w:t>Um caso confirmado (M,33) no dia 24/01/2022 em Foz do Iguaçu foi excluído por erro de notificação.</w:t>
      </w:r>
    </w:p>
    <w:p w14:paraId="42BD80EE" w14:textId="77777777" w:rsidR="006E312E" w:rsidRDefault="006E312E" w:rsidP="006E312E">
      <w:r>
        <w:t>Um caso confirmado (F,44) no dia 24/01/2022 em Ortigueira foi excluído por erro de notificação.</w:t>
      </w:r>
    </w:p>
    <w:p w14:paraId="7B07F0D1" w14:textId="77777777" w:rsidR="006E312E" w:rsidRDefault="006E312E" w:rsidP="006E312E">
      <w:r>
        <w:t>Um caso confirmado (F,47) no dia 21/01/2022 em Juranda foi excluído por erro de notificação.</w:t>
      </w:r>
    </w:p>
    <w:p w14:paraId="7AAE7144" w14:textId="77777777" w:rsidR="006E312E" w:rsidRDefault="006E312E" w:rsidP="006E312E">
      <w:r>
        <w:t>Um caso confirmado (M,36) no dia 25/01/2022 em Curitiba foi excluído por erro de notificação.</w:t>
      </w:r>
    </w:p>
    <w:p w14:paraId="113C3AE9" w14:textId="77777777" w:rsidR="006E312E" w:rsidRDefault="006E312E" w:rsidP="006E312E">
      <w:r>
        <w:t>Um caso confirmado (M,38) no dia 25/01/2022 em Campo Largo foi excluído por erro de notificação.</w:t>
      </w:r>
    </w:p>
    <w:p w14:paraId="4EACC433" w14:textId="77777777" w:rsidR="006E312E" w:rsidRDefault="006E312E" w:rsidP="006E312E">
      <w:r>
        <w:t>Um caso confirmado (F,38) no dia 24/01/2022 em Balsa Nova foi excluído por erro de notificação.</w:t>
      </w:r>
    </w:p>
    <w:p w14:paraId="54EFC446" w14:textId="77777777" w:rsidR="006E312E" w:rsidRDefault="006E312E" w:rsidP="006E312E">
      <w:r>
        <w:t>Um caso confirmado (M,47) no dia 25/01/2022 em Ponta Grossa foi excluído por erro de notificação.</w:t>
      </w:r>
    </w:p>
    <w:p w14:paraId="0D4992EA" w14:textId="77777777" w:rsidR="006E312E" w:rsidRDefault="006E312E" w:rsidP="006E312E">
      <w:r>
        <w:t>Um caso confirmado (F,35) no dia 26/01/2022 em Campo Largo foi excluído por erro de notificação.</w:t>
      </w:r>
    </w:p>
    <w:p w14:paraId="5A95DA8C" w14:textId="77777777" w:rsidR="006E312E" w:rsidRDefault="006E312E" w:rsidP="006E312E">
      <w:r>
        <w:t>Um caso confirmado (M,25) no dia 25/01/2022 em Ponta Grossa foi excluído por erro de notificação.</w:t>
      </w:r>
    </w:p>
    <w:p w14:paraId="41EE07E6" w14:textId="77777777" w:rsidR="006E312E" w:rsidRDefault="006E312E" w:rsidP="006E312E">
      <w:r>
        <w:t>Um caso confirmado (F,39) no dia 28/01/2022 em Marechal Cândido Rondon foi excluído por erro de notificação.</w:t>
      </w:r>
    </w:p>
    <w:p w14:paraId="63B1D0A1" w14:textId="77777777" w:rsidR="006E312E" w:rsidRDefault="006E312E" w:rsidP="006E312E">
      <w:r>
        <w:t>Um caso confirmado (F,44) no dia 28/01/2022 em Foz do Iguaçu foi excluído por erro de notificação.</w:t>
      </w:r>
    </w:p>
    <w:p w14:paraId="379D94AB" w14:textId="77777777" w:rsidR="006E312E" w:rsidRDefault="006E312E" w:rsidP="006E312E">
      <w:r>
        <w:t>Um caso confirmado (F,32) no dia 26/08/2021 em Campo Largo foi excluído por erro de notificação.</w:t>
      </w:r>
    </w:p>
    <w:p w14:paraId="335D3857" w14:textId="77777777" w:rsidR="006E312E" w:rsidRDefault="006E312E" w:rsidP="006E312E">
      <w:r>
        <w:t>Um caso confirmado (F,23) no dia 28/01/2022 em Campo Largo foi excluído por erro de notificação.</w:t>
      </w:r>
    </w:p>
    <w:p w14:paraId="1A4741BE" w14:textId="77777777" w:rsidR="006E312E" w:rsidRDefault="006E312E" w:rsidP="006E312E">
      <w:r>
        <w:t>Um caso confirmado (F,39) no dia 28/01/2022 em Sertaneja foi excluído por erro de notificação.</w:t>
      </w:r>
    </w:p>
    <w:p w14:paraId="3AB1CB39" w14:textId="77777777" w:rsidR="006E312E" w:rsidRDefault="006E312E" w:rsidP="006E312E">
      <w:r>
        <w:t>Um caso confirmado (M,29) no dia 18/01/2022 em Alto Paraná foi excluído por erro de notificação.</w:t>
      </w:r>
    </w:p>
    <w:p w14:paraId="51CE2232" w14:textId="77777777" w:rsidR="006E312E" w:rsidRDefault="006E312E" w:rsidP="006E312E">
      <w:r>
        <w:t>Um caso confirmado (F,68) no dia 28/01/2022 em Sertaneja foi excluído por erro de notificação.</w:t>
      </w:r>
    </w:p>
    <w:p w14:paraId="6C02C5DB" w14:textId="77777777" w:rsidR="006E312E" w:rsidRDefault="006E312E" w:rsidP="006E312E">
      <w:r>
        <w:lastRenderedPageBreak/>
        <w:t>Um caso confirmado (M,63) no dia 28/01/2022 em Rolândia foi excluído por erro de notificação.</w:t>
      </w:r>
    </w:p>
    <w:p w14:paraId="416D5FC4" w14:textId="77777777" w:rsidR="006E312E" w:rsidRDefault="006E312E" w:rsidP="006E312E">
      <w:r>
        <w:t>Um caso confirmado (M,33) no dia 28/01/2022 em Colombo foi excluído por erro de notificação.</w:t>
      </w:r>
    </w:p>
    <w:p w14:paraId="1BFFA9C3" w14:textId="77777777" w:rsidR="006E312E" w:rsidRDefault="006E312E" w:rsidP="006E312E">
      <w:r>
        <w:t>Um caso confirmado (F,43) no dia 28/01/2022 em Colombo foi excluído por erro de notificação.</w:t>
      </w:r>
    </w:p>
    <w:p w14:paraId="3A206339" w14:textId="77777777" w:rsidR="006E312E" w:rsidRDefault="006E312E" w:rsidP="006E312E">
      <w:r>
        <w:t>Um caso confirmado (F,62) no dia 28/01/2022 em Colombo foi excluído por erro de notificação.</w:t>
      </w:r>
    </w:p>
    <w:p w14:paraId="078B6331" w14:textId="77777777" w:rsidR="006E312E" w:rsidRDefault="006E312E" w:rsidP="006E312E">
      <w:r>
        <w:t>Um caso confirmado (M,3) no dia 29/01/2022 em Londrina foi excluído por erro de notificação.</w:t>
      </w:r>
    </w:p>
    <w:p w14:paraId="09690E58" w14:textId="77777777" w:rsidR="006E312E" w:rsidRDefault="006E312E" w:rsidP="006E312E">
      <w:r>
        <w:t>Um caso confirmado (M,26) no dia 18/01/2022 em Bom Sucesso foi excluído por erro de notificação.</w:t>
      </w:r>
    </w:p>
    <w:p w14:paraId="1E57FAA5" w14:textId="77777777" w:rsidR="006E312E" w:rsidRDefault="006E312E" w:rsidP="006E312E">
      <w:r>
        <w:t>Um caso confirmado (M,52) no dia 26/01/2022 em Marechal Cândido Rondon foi excluído por erro de notificação.</w:t>
      </w:r>
    </w:p>
    <w:p w14:paraId="30375A05" w14:textId="77777777" w:rsidR="006E312E" w:rsidRDefault="006E312E" w:rsidP="006E312E">
      <w:r>
        <w:t>Um caso confirmado (F,64) no dia 27/01/2022 em Londrina foi excluído por erro de notificação.</w:t>
      </w:r>
    </w:p>
    <w:p w14:paraId="56852FA2" w14:textId="77777777" w:rsidR="006E312E" w:rsidRDefault="006E312E" w:rsidP="006E312E">
      <w:r>
        <w:t>Um caso confirmado (M,35) no dia 28/01/2022 em Cambira foi excluído por erro de notificação.</w:t>
      </w:r>
    </w:p>
    <w:p w14:paraId="4E812E12" w14:textId="77777777" w:rsidR="006E312E" w:rsidRDefault="006E312E" w:rsidP="006E312E">
      <w:r>
        <w:t>Um caso confirmado (M,31) no dia 20/01/2022 em Jaguapitã foi excluído por erro de notificação.</w:t>
      </w:r>
    </w:p>
    <w:p w14:paraId="4CD148AC" w14:textId="77777777" w:rsidR="006E312E" w:rsidRDefault="006E312E" w:rsidP="006E312E">
      <w:r>
        <w:t>Um caso confirmado (F,49) no dia 21/01/2022 em Sarandi foi excluído por erro de notificação.</w:t>
      </w:r>
    </w:p>
    <w:p w14:paraId="13DDCA0D" w14:textId="77777777" w:rsidR="006E312E" w:rsidRDefault="006E312E" w:rsidP="006E312E">
      <w:r>
        <w:t>Um caso confirmado (F,29) no dia 27/01/2022 em Londrina foi excluído por erro de notificação.</w:t>
      </w:r>
    </w:p>
    <w:p w14:paraId="3E9D06DA" w14:textId="77777777" w:rsidR="006E312E" w:rsidRDefault="006E312E" w:rsidP="006E312E">
      <w:r>
        <w:t>Um caso confirmado (M,35) no dia 27/01/2022 em Campo Mourão foi excluído por erro de notificação.</w:t>
      </w:r>
    </w:p>
    <w:p w14:paraId="291CA087" w14:textId="77777777" w:rsidR="006E312E" w:rsidRDefault="006E312E" w:rsidP="006E312E">
      <w:r>
        <w:t>Um caso confirmado (M,9) no dia 26/01/2022 em Marechal Cândido Rondon foi excluído por erro de notificação.</w:t>
      </w:r>
    </w:p>
    <w:p w14:paraId="4A4731E2" w14:textId="77777777" w:rsidR="006E312E" w:rsidRDefault="006E312E" w:rsidP="006E312E">
      <w:r>
        <w:t>Um caso confirmado (F,42) no dia 25/01/2022 em Foz do Iguaçu foi excluído por erro de notificação.</w:t>
      </w:r>
    </w:p>
    <w:p w14:paraId="285198F3" w14:textId="77777777" w:rsidR="006E312E" w:rsidRDefault="006E312E" w:rsidP="006E312E">
      <w:r>
        <w:t>Um caso confirmado (F,41) no dia 21/01/2022 em Juranda foi excluído por erro de notificação.</w:t>
      </w:r>
    </w:p>
    <w:p w14:paraId="5D6560B1" w14:textId="77777777" w:rsidR="006E312E" w:rsidRDefault="006E312E" w:rsidP="006E312E">
      <w:r>
        <w:t>Um caso confirmado (M,15) no dia 27/12/2021 em Cambé foi excluído por erro de notificação.</w:t>
      </w:r>
    </w:p>
    <w:p w14:paraId="153B4BE8" w14:textId="77777777" w:rsidR="006E312E" w:rsidRDefault="006E312E" w:rsidP="006E312E">
      <w:r>
        <w:t>Um caso confirmado (F,57) no dia 13/01/2022 em Cambé foi excluído por erro de notificação.</w:t>
      </w:r>
    </w:p>
    <w:p w14:paraId="1EDBC273" w14:textId="77777777" w:rsidR="006E312E" w:rsidRDefault="006E312E" w:rsidP="006E312E">
      <w:r>
        <w:t>Um caso confirmado (F,30) no dia 18/01/2022 em Londrina foi excluído por erro de notificação.</w:t>
      </w:r>
    </w:p>
    <w:p w14:paraId="6FBF6DF9" w14:textId="77777777" w:rsidR="006E312E" w:rsidRDefault="006E312E" w:rsidP="006E312E">
      <w:r>
        <w:t>Um caso confirmado (M,26) no dia 17/01/2022 em Londrina foi excluído por erro de notificação.</w:t>
      </w:r>
    </w:p>
    <w:p w14:paraId="1DEACC24" w14:textId="77777777" w:rsidR="006E312E" w:rsidRDefault="006E312E" w:rsidP="006E312E">
      <w:r>
        <w:lastRenderedPageBreak/>
        <w:t>Um caso confirmado (M,27) no dia 17/01/2022 em Ponta Grossa foi excluído por erro de notificação.</w:t>
      </w:r>
    </w:p>
    <w:p w14:paraId="53A63D18" w14:textId="77777777" w:rsidR="006E312E" w:rsidRDefault="006E312E" w:rsidP="006E312E">
      <w:r>
        <w:t>Um caso confirmado (M,23) no dia 14/01/2022 em Pato Branco foi excluído por erro de notificação.</w:t>
      </w:r>
    </w:p>
    <w:p w14:paraId="2B82AE84" w14:textId="77777777" w:rsidR="006E312E" w:rsidRDefault="006E312E" w:rsidP="006E312E">
      <w:r>
        <w:t>Um caso confirmado (M,53) no dia 14/01/2022 em Paranavaí foi excluído por erro de notificação.</w:t>
      </w:r>
    </w:p>
    <w:p w14:paraId="4F6DCDE7" w14:textId="77777777" w:rsidR="006E312E" w:rsidRDefault="006E312E" w:rsidP="006E312E">
      <w:r>
        <w:t>Um caso confirmado (F,40) no dia 14/01/2022 em Ibiporã foi excluído por erro de notificação.</w:t>
      </w:r>
    </w:p>
    <w:p w14:paraId="4280E97D" w14:textId="77777777" w:rsidR="006E312E" w:rsidRDefault="006E312E" w:rsidP="006E312E">
      <w:r>
        <w:t>Um caso confirmado (M,61) no dia 14/01/2022 em São Pedro do Ivaí foi excluído por erro de notificação.</w:t>
      </w:r>
    </w:p>
    <w:p w14:paraId="668A40B1" w14:textId="77777777" w:rsidR="006E312E" w:rsidRDefault="006E312E" w:rsidP="006E312E">
      <w:r>
        <w:t>Um caso confirmado (M,53) no dia 15/01/2022 em Londrina foi excluído por erro de notificação.</w:t>
      </w:r>
    </w:p>
    <w:p w14:paraId="60E0AFCC" w14:textId="77777777" w:rsidR="006E312E" w:rsidRDefault="006E312E" w:rsidP="006E312E">
      <w:r>
        <w:t>Um caso confirmado (M,18) no dia 14/01/2022 em Ibiporã foi excluído por erro de notificação.</w:t>
      </w:r>
    </w:p>
    <w:p w14:paraId="26C51BB9" w14:textId="77777777" w:rsidR="006E312E" w:rsidRDefault="006E312E" w:rsidP="006E312E">
      <w:r>
        <w:t>Um caso confirmado (F,55) no dia 03/01/2022 em Cambé foi excluído por erro de notificação.</w:t>
      </w:r>
    </w:p>
    <w:p w14:paraId="72C55049" w14:textId="77777777" w:rsidR="006E312E" w:rsidRDefault="006E312E" w:rsidP="006E312E">
      <w:r>
        <w:t>Um caso confirmado (F,21) no dia 18/01/2022 em Curitiba foi excluído por erro de notificação.</w:t>
      </w:r>
    </w:p>
    <w:p w14:paraId="16A5F6AF" w14:textId="77777777" w:rsidR="006E312E" w:rsidRDefault="006E312E" w:rsidP="006E312E">
      <w:r>
        <w:t>Um caso confirmado (F,20) no dia 06/01/2022 em Siqueira Campos foi excluído por erro de notificação.</w:t>
      </w:r>
    </w:p>
    <w:p w14:paraId="77F55C48" w14:textId="77777777" w:rsidR="006E312E" w:rsidRDefault="006E312E" w:rsidP="006E312E">
      <w:r>
        <w:t>Um caso confirmado (M,56) no dia 30/12/2021 em Cambé foi excluído por erro de notificação.</w:t>
      </w:r>
    </w:p>
    <w:p w14:paraId="1AE225A7" w14:textId="77777777" w:rsidR="006E312E" w:rsidRDefault="006E312E" w:rsidP="006E312E">
      <w:r>
        <w:t>Um caso confirmado (F,33) no dia 30/12/2021 em Cambé foi excluído por erro de notificação.</w:t>
      </w:r>
    </w:p>
    <w:p w14:paraId="70CB35EE" w14:textId="77777777" w:rsidR="006E312E" w:rsidRDefault="006E312E" w:rsidP="006E312E">
      <w:r>
        <w:t>Um caso confirmado (M,29) no dia 28/12/2021 em Cambé foi excluído por erro de notificação.</w:t>
      </w:r>
    </w:p>
    <w:p w14:paraId="3EE0E97E" w14:textId="77777777" w:rsidR="006E312E" w:rsidRDefault="006E312E" w:rsidP="006E312E">
      <w:r>
        <w:t>Um caso confirmado (M,66) no dia 28/12/2021 em Cambé foi excluído por erro de notificação.</w:t>
      </w:r>
    </w:p>
    <w:p w14:paraId="556A4E54" w14:textId="77777777" w:rsidR="006E312E" w:rsidRDefault="006E312E" w:rsidP="006E312E">
      <w:r>
        <w:t>Um caso confirmado (M,73) no dia 28/12/2021 em Cambé foi excluído por erro de notificação.</w:t>
      </w:r>
    </w:p>
    <w:p w14:paraId="6A4BD843" w14:textId="77777777" w:rsidR="006E312E" w:rsidRDefault="006E312E" w:rsidP="006E312E">
      <w:r>
        <w:t>Um caso confirmado (F,55) no dia 28/12/2021 em Cambé foi excluído por erro de notificação.</w:t>
      </w:r>
    </w:p>
    <w:p w14:paraId="7AB463D1" w14:textId="77777777" w:rsidR="006E312E" w:rsidRDefault="006E312E" w:rsidP="006E312E">
      <w:r>
        <w:t>Um caso confirmado (M,38) no dia 28/12/2021 em Cambé foi excluído por erro de notificação.</w:t>
      </w:r>
    </w:p>
    <w:p w14:paraId="75665530" w14:textId="77777777" w:rsidR="006E312E" w:rsidRDefault="006E312E" w:rsidP="006E312E">
      <w:r>
        <w:t>Um caso confirmado (F,23) no dia 28/12/2021 em Cambé foi excluído por erro de notificação.</w:t>
      </w:r>
    </w:p>
    <w:p w14:paraId="71DF13D6" w14:textId="77777777" w:rsidR="006E312E" w:rsidRDefault="006E312E" w:rsidP="006E312E">
      <w:r>
        <w:t>Um caso confirmado (M,20) no dia 19/01/2022 em Cambé foi excluído por erro de notificação.</w:t>
      </w:r>
    </w:p>
    <w:p w14:paraId="1608ED42" w14:textId="77777777" w:rsidR="006E312E" w:rsidRDefault="006E312E" w:rsidP="006E312E">
      <w:r>
        <w:t>Um caso confirmado (F,54) no dia 17/01/2022 em Juranda foi excluído por erro de notificação.</w:t>
      </w:r>
    </w:p>
    <w:p w14:paraId="6F82C1D5" w14:textId="77777777" w:rsidR="006E312E" w:rsidRDefault="006E312E" w:rsidP="006E312E">
      <w:r>
        <w:t>Um caso confirmado (M,39) no dia 19/01/2022 em Foz do Iguaçu foi excluído por erro de notificação.</w:t>
      </w:r>
    </w:p>
    <w:p w14:paraId="065305D0" w14:textId="77777777" w:rsidR="006E312E" w:rsidRDefault="006E312E" w:rsidP="006E312E">
      <w:r>
        <w:t>Um caso confirmado (M,7) no dia 19/01/2022 em Sertanópolis foi excluído por erro de notificação.</w:t>
      </w:r>
    </w:p>
    <w:p w14:paraId="3A12B2BD" w14:textId="77777777" w:rsidR="006E312E" w:rsidRDefault="006E312E" w:rsidP="006E312E">
      <w:r>
        <w:t>Um caso confirmado (F,24) no dia 24/01/2022 em Curitiba foi excluído por erro de notificação.</w:t>
      </w:r>
    </w:p>
    <w:p w14:paraId="7A5FBCA5" w14:textId="77777777" w:rsidR="006E312E" w:rsidRDefault="006E312E" w:rsidP="006E312E">
      <w:r>
        <w:t>Um caso confirmado (F,37) no dia 23/01/2022 em Curitiba foi excluído por erro de notificação.</w:t>
      </w:r>
    </w:p>
    <w:p w14:paraId="45D50ACA" w14:textId="77777777" w:rsidR="006E312E" w:rsidRDefault="006E312E" w:rsidP="006E312E">
      <w:r>
        <w:t>Um caso confirmado (M,34) no dia 24/01/2022 em Curitiba foi excluído por erro de notificação.</w:t>
      </w:r>
    </w:p>
    <w:p w14:paraId="190BC32C" w14:textId="77777777" w:rsidR="006E312E" w:rsidRDefault="006E312E" w:rsidP="006E312E">
      <w:r>
        <w:lastRenderedPageBreak/>
        <w:t>Um caso confirmado (F,46) no dia 24/01/2022 em Curitiba foi excluído por erro de notificação.</w:t>
      </w:r>
    </w:p>
    <w:p w14:paraId="734B3603" w14:textId="77777777" w:rsidR="006E312E" w:rsidRDefault="006E312E" w:rsidP="006E312E">
      <w:r>
        <w:t>Um caso confirmado (F,24) no dia 24/01/2022 em Curitiba foi excluído por erro de notificação.</w:t>
      </w:r>
    </w:p>
    <w:p w14:paraId="276418C9" w14:textId="77777777" w:rsidR="006E312E" w:rsidRDefault="006E312E" w:rsidP="006E312E">
      <w:r>
        <w:t>Um caso confirmado (M,36) no dia 24/01/2022 em Curitiba foi excluído por erro de notificação.</w:t>
      </w:r>
    </w:p>
    <w:p w14:paraId="4617AF0F" w14:textId="77777777" w:rsidR="006E312E" w:rsidRDefault="006E312E" w:rsidP="006E312E">
      <w:r>
        <w:t>Um caso confirmado (M,53) no dia 20/01/2022 em São José dos Pinhais foi excluído por erro de notificação.</w:t>
      </w:r>
    </w:p>
    <w:p w14:paraId="15A3BCB3" w14:textId="77777777" w:rsidR="006E312E" w:rsidRDefault="006E312E" w:rsidP="006E312E">
      <w:r>
        <w:t>Um caso confirmado (F,31) no dia 21/01/2022 em Foz do Iguaçu foi excluído por erro de notificação.</w:t>
      </w:r>
    </w:p>
    <w:p w14:paraId="458AE83B" w14:textId="77777777" w:rsidR="006E312E" w:rsidRDefault="006E312E" w:rsidP="006E312E">
      <w:r>
        <w:t>Um caso confirmado (F,48) no dia 21/01/2022 em Pato Branco foi excluído por erro de notificação.</w:t>
      </w:r>
    </w:p>
    <w:p w14:paraId="7CFC0B07" w14:textId="77777777" w:rsidR="006E312E" w:rsidRDefault="006E312E" w:rsidP="006E312E">
      <w:r>
        <w:t>Um caso confirmado (F,71) no dia 21/01/2022 em Coronel Domingos Soares foi excluído por erro de notificação.</w:t>
      </w:r>
    </w:p>
    <w:p w14:paraId="6C400573" w14:textId="77777777" w:rsidR="006E312E" w:rsidRDefault="006E312E" w:rsidP="006E312E">
      <w:r>
        <w:t>Um caso confirmado (F,2) no dia 22/01/2022 em Toledo foi excluído por erro de notificação.</w:t>
      </w:r>
    </w:p>
    <w:p w14:paraId="6F1DFAFF" w14:textId="77777777" w:rsidR="006E312E" w:rsidRDefault="006E312E" w:rsidP="006E312E">
      <w:r>
        <w:t>Um caso confirmado (M,25) no dia 20/01/2022 em Bom Sucesso foi excluído por erro de notificação.</w:t>
      </w:r>
    </w:p>
    <w:p w14:paraId="6C32E9F7" w14:textId="77777777" w:rsidR="006E312E" w:rsidRDefault="006E312E" w:rsidP="006E312E">
      <w:r>
        <w:t>Um caso confirmado (F,46) no dia 18/01/2022 em Maringá foi excluído por erro de notificação.</w:t>
      </w:r>
    </w:p>
    <w:p w14:paraId="7846A722" w14:textId="77777777" w:rsidR="006E312E" w:rsidRDefault="006E312E" w:rsidP="006E312E">
      <w:r>
        <w:t>Um caso confirmado (F,57) no dia 20/01/2022 em Ortigueira foi excluído por erro de notificação.</w:t>
      </w:r>
    </w:p>
    <w:p w14:paraId="4986ADAD" w14:textId="77777777" w:rsidR="006E312E" w:rsidRDefault="006E312E" w:rsidP="006E312E">
      <w:r>
        <w:t>Um caso confirmado (F,73) no dia 20/01/2022 em Ponta Grossa foi excluído por erro de notificação.</w:t>
      </w:r>
    </w:p>
    <w:p w14:paraId="4EC19618" w14:textId="77777777" w:rsidR="006E312E" w:rsidRDefault="006E312E" w:rsidP="006E312E">
      <w:r>
        <w:t>Um caso confirmado (F,59) no dia 18/01/2022 em Pato Branco foi excluído por erro de notificação.</w:t>
      </w:r>
    </w:p>
    <w:p w14:paraId="73A80529" w14:textId="77777777" w:rsidR="006E312E" w:rsidRDefault="006E312E" w:rsidP="006E312E">
      <w:r>
        <w:t>Um caso confirmado (M,41) no dia 19/01/2022 em Curitiba foi excluído por erro de notificação.</w:t>
      </w:r>
    </w:p>
    <w:p w14:paraId="0FDAEC0F" w14:textId="77777777" w:rsidR="006E312E" w:rsidRDefault="006E312E" w:rsidP="006E312E">
      <w:r>
        <w:t>Um caso confirmado (M,57) no dia 19/01/2022 em Ponta Grossa foi excluído por erro de notificação.</w:t>
      </w:r>
    </w:p>
    <w:p w14:paraId="5C9EC028" w14:textId="77777777" w:rsidR="006E312E" w:rsidRDefault="006E312E" w:rsidP="006E312E">
      <w:r>
        <w:t>Um caso confirmado (F,62) no dia 17/01/2022 em Pato Branco foi excluído por erro de notificação.</w:t>
      </w:r>
    </w:p>
    <w:p w14:paraId="513EAE06" w14:textId="77777777" w:rsidR="006E312E" w:rsidRDefault="006E312E" w:rsidP="006E312E">
      <w:r>
        <w:t>Um caso confirmado (F,90) no dia 30/01/2022 em Quedas do Iguaçu foi excluído por erro de notificação.</w:t>
      </w:r>
    </w:p>
    <w:p w14:paraId="6CA700CE" w14:textId="082CE844" w:rsidR="006E312E" w:rsidRDefault="006E312E" w:rsidP="006E312E"/>
    <w:p w14:paraId="3DD73732" w14:textId="046D3F60" w:rsidR="006E312E" w:rsidRDefault="006E312E" w:rsidP="006E312E"/>
    <w:p w14:paraId="6E2500EA" w14:textId="1CA1164F" w:rsidR="006E312E" w:rsidRDefault="006E312E" w:rsidP="006E312E"/>
    <w:p w14:paraId="6AE18D91" w14:textId="6A00EEB5" w:rsidR="006E312E" w:rsidRDefault="006E312E" w:rsidP="006E312E"/>
    <w:p w14:paraId="40D2797C" w14:textId="658B5AD1" w:rsidR="006E312E" w:rsidRDefault="006E312E" w:rsidP="006E312E"/>
    <w:p w14:paraId="2E27FCC9" w14:textId="77777777" w:rsidR="006E312E" w:rsidRDefault="006E312E" w:rsidP="006E312E"/>
    <w:p w14:paraId="5DD6DCDD" w14:textId="77777777" w:rsidR="006E312E" w:rsidRDefault="006E312E" w:rsidP="006E312E">
      <w:r>
        <w:lastRenderedPageBreak/>
        <w:t>*Relatório de Correções de Municípios:*</w:t>
      </w:r>
    </w:p>
    <w:p w14:paraId="16E3F835" w14:textId="77777777" w:rsidR="006E312E" w:rsidRDefault="006E312E" w:rsidP="006E312E">
      <w:r>
        <w:t>34 casos foram corrigidos.</w:t>
      </w:r>
    </w:p>
    <w:p w14:paraId="42B5CEA3" w14:textId="77777777" w:rsidR="006E312E" w:rsidRDefault="006E312E" w:rsidP="006E312E">
      <w:r>
        <w:t>29 casos residentes alterados entre municípios do Paraná.</w:t>
      </w:r>
    </w:p>
    <w:p w14:paraId="53C524B2" w14:textId="77777777" w:rsidR="006E312E" w:rsidRDefault="006E312E" w:rsidP="006E312E">
      <w:r>
        <w:t>3 casos residentes do Paraná alterados para Fora do Estado.</w:t>
      </w:r>
    </w:p>
    <w:p w14:paraId="4D1DA691" w14:textId="77777777" w:rsidR="006E312E" w:rsidRDefault="006E312E" w:rsidP="006E312E">
      <w:r>
        <w:t>2 casos residentes de Fora do Estado alterados para o Paraná.</w:t>
      </w:r>
    </w:p>
    <w:p w14:paraId="058BE3B8" w14:textId="77777777" w:rsidR="006E312E" w:rsidRDefault="006E312E" w:rsidP="006E312E"/>
    <w:p w14:paraId="62ABB18E" w14:textId="77777777" w:rsidR="006E312E" w:rsidRDefault="006E312E" w:rsidP="006E312E">
      <w:r>
        <w:t>Um caso confirmado (F,27) de Curitiba foi corrigido para Fazenda Rio Grande.</w:t>
      </w:r>
    </w:p>
    <w:p w14:paraId="6FC778C3" w14:textId="77777777" w:rsidR="006E312E" w:rsidRDefault="006E312E" w:rsidP="006E312E">
      <w:r>
        <w:t>Um caso confirmado (F,34) de Toledo foi corrigido para Ouro Verde do Oeste.</w:t>
      </w:r>
    </w:p>
    <w:p w14:paraId="5270CB6C" w14:textId="77777777" w:rsidR="006E312E" w:rsidRDefault="006E312E" w:rsidP="006E312E">
      <w:r>
        <w:t>Um caso confirmado (M,36) de Mandaguaçu foi corrigido para Sarandi.</w:t>
      </w:r>
    </w:p>
    <w:p w14:paraId="4C38CE5E" w14:textId="77777777" w:rsidR="006E312E" w:rsidRDefault="006E312E" w:rsidP="006E312E">
      <w:r>
        <w:t>Um caso confirmado (F,52) de Anahy foi corrigido para Nova Aurora.</w:t>
      </w:r>
    </w:p>
    <w:p w14:paraId="3A51C7B6" w14:textId="77777777" w:rsidR="006E312E" w:rsidRDefault="006E312E" w:rsidP="006E312E">
      <w:r>
        <w:t>Um caso confirmado (F,29) de Bandeirantes foi corrigido para Andirá.</w:t>
      </w:r>
    </w:p>
    <w:p w14:paraId="6E67699B" w14:textId="77777777" w:rsidR="006E312E" w:rsidRDefault="006E312E" w:rsidP="006E312E">
      <w:r>
        <w:t>Um caso confirmado (M,36) de Tijucas do Sul foi corrigido para Almirante Tamandaré.</w:t>
      </w:r>
    </w:p>
    <w:p w14:paraId="104B4D02" w14:textId="77777777" w:rsidR="006E312E" w:rsidRDefault="006E312E" w:rsidP="006E312E">
      <w:r>
        <w:t>Um caso confirmado (F,53) de Coronel Vivida foi corrigido para Guarapuava.</w:t>
      </w:r>
    </w:p>
    <w:p w14:paraId="33D5F635" w14:textId="77777777" w:rsidR="006E312E" w:rsidRDefault="006E312E" w:rsidP="006E312E">
      <w:r>
        <w:t>Um caso confirmado (M,53) de Loanda foi corrigido para Mogi das Cruzes/SP.</w:t>
      </w:r>
    </w:p>
    <w:p w14:paraId="325316BD" w14:textId="77777777" w:rsidR="006E312E" w:rsidRDefault="006E312E" w:rsidP="006E312E">
      <w:r>
        <w:t>Um caso confirmado (M,37) de Palmeira foi corrigido para São João do Triunfo.</w:t>
      </w:r>
    </w:p>
    <w:p w14:paraId="389C0F14" w14:textId="77777777" w:rsidR="006E312E" w:rsidRDefault="006E312E" w:rsidP="006E312E">
      <w:r>
        <w:t>Um caso confirmado (M,42) de Ortigueira foi corrigido para Imbaú.</w:t>
      </w:r>
    </w:p>
    <w:p w14:paraId="55FB3181" w14:textId="77777777" w:rsidR="006E312E" w:rsidRDefault="006E312E" w:rsidP="006E312E">
      <w:r>
        <w:t>Um caso confirmado (F,34) de Tamarana foi corrigido para Ortigueira.</w:t>
      </w:r>
    </w:p>
    <w:p w14:paraId="20A70765" w14:textId="77777777" w:rsidR="006E312E" w:rsidRDefault="006E312E" w:rsidP="006E312E">
      <w:r>
        <w:t>Um caso confirmado (F,12) de Querência do Norte foi corrigido para Cianorte.</w:t>
      </w:r>
    </w:p>
    <w:p w14:paraId="42D365E3" w14:textId="77777777" w:rsidR="006E312E" w:rsidRDefault="006E312E" w:rsidP="006E312E">
      <w:r>
        <w:t>Um caso confirmado (M,36) de Pinhais foi corrigido para Piraquara.</w:t>
      </w:r>
    </w:p>
    <w:p w14:paraId="42F89825" w14:textId="77777777" w:rsidR="006E312E" w:rsidRDefault="006E312E" w:rsidP="006E312E">
      <w:r>
        <w:t>Um caso confirmado (F,49) de Tamarana foi corrigido para Londrina.</w:t>
      </w:r>
    </w:p>
    <w:p w14:paraId="55F1A5BF" w14:textId="77777777" w:rsidR="006E312E" w:rsidRDefault="006E312E" w:rsidP="006E312E">
      <w:r>
        <w:t>Um caso confirmado (F,75) de Cruzeiro do Sul foi corrigido para Paranacity.</w:t>
      </w:r>
    </w:p>
    <w:p w14:paraId="32707637" w14:textId="77777777" w:rsidR="006E312E" w:rsidRDefault="006E312E" w:rsidP="006E312E">
      <w:r>
        <w:t>Um caso confirmado (M,67) de Cruzeiro do Sul foi corrigido para Paranacity.</w:t>
      </w:r>
    </w:p>
    <w:p w14:paraId="1F73F00D" w14:textId="77777777" w:rsidR="006E312E" w:rsidRDefault="006E312E" w:rsidP="006E312E">
      <w:r>
        <w:t>Um caso confirmado (M,36) de Araucária foi corrigido para Telêmaco Borba.</w:t>
      </w:r>
    </w:p>
    <w:p w14:paraId="3DCCF4EB" w14:textId="77777777" w:rsidR="006E312E" w:rsidRDefault="006E312E" w:rsidP="006E312E">
      <w:r>
        <w:t>Um caso confirmado (F,45) de Irati foi corrigido para Rebouças.</w:t>
      </w:r>
    </w:p>
    <w:p w14:paraId="7ADCBF2C" w14:textId="77777777" w:rsidR="006E312E" w:rsidRDefault="006E312E" w:rsidP="006E312E">
      <w:r>
        <w:t>Um caso confirmado (F,27) de Piraquara foi corrigido para Pinhais.</w:t>
      </w:r>
    </w:p>
    <w:p w14:paraId="019EF918" w14:textId="77777777" w:rsidR="006E312E" w:rsidRDefault="006E312E" w:rsidP="006E312E">
      <w:r>
        <w:t>Um caso confirmado (M,64) de Porto Rico foi corrigido para Planaltina do Paraná.</w:t>
      </w:r>
    </w:p>
    <w:p w14:paraId="4AC6B5CE" w14:textId="77777777" w:rsidR="006E312E" w:rsidRDefault="006E312E" w:rsidP="006E312E">
      <w:r>
        <w:t>Um caso confirmado (M,44) de Telêmaco Borba foi corrigido para Campinas/SP.</w:t>
      </w:r>
    </w:p>
    <w:p w14:paraId="4439807F" w14:textId="77777777" w:rsidR="006E312E" w:rsidRDefault="006E312E" w:rsidP="006E312E">
      <w:r>
        <w:t>Um caso confirmado (M,49) de Cascavel foi corrigido para Toledo.</w:t>
      </w:r>
    </w:p>
    <w:p w14:paraId="6D035336" w14:textId="77777777" w:rsidR="006E312E" w:rsidRDefault="006E312E" w:rsidP="006E312E">
      <w:r>
        <w:t>Um caso confirmado (F,27) de Ivaiporã foi corrigido para Jardim Alegre.</w:t>
      </w:r>
    </w:p>
    <w:p w14:paraId="339C3EF8" w14:textId="77777777" w:rsidR="006E312E" w:rsidRDefault="006E312E" w:rsidP="006E312E">
      <w:r>
        <w:t>Um caso confirmado (M,23) de Imbituva foi corrigido para Campo do Tenente.</w:t>
      </w:r>
    </w:p>
    <w:p w14:paraId="0C288FC8" w14:textId="77777777" w:rsidR="006E312E" w:rsidRDefault="006E312E" w:rsidP="006E312E">
      <w:r>
        <w:t>Um caso confirmado (M,21) de Presidente Castelo Branco foi corrigido para Paranacity.</w:t>
      </w:r>
    </w:p>
    <w:p w14:paraId="0B209D6A" w14:textId="77777777" w:rsidR="006E312E" w:rsidRDefault="006E312E" w:rsidP="006E312E">
      <w:r>
        <w:lastRenderedPageBreak/>
        <w:t>Um caso confirmado (M,32) de Telêmaco Borba foi corrigido para Sumaré/SP.</w:t>
      </w:r>
    </w:p>
    <w:p w14:paraId="7D438FFF" w14:textId="77777777" w:rsidR="006E312E" w:rsidRDefault="006E312E" w:rsidP="006E312E">
      <w:r>
        <w:t>Um caso confirmado (F,40) de Curitiba foi corrigido para Araucária.</w:t>
      </w:r>
    </w:p>
    <w:p w14:paraId="23F81516" w14:textId="77777777" w:rsidR="006E312E" w:rsidRDefault="006E312E" w:rsidP="006E312E">
      <w:r>
        <w:t>Um caso confirmado (F,18) de Pérola foi corrigido para Bandeirantes.</w:t>
      </w:r>
    </w:p>
    <w:p w14:paraId="7F4DB2BF" w14:textId="77777777" w:rsidR="006E312E" w:rsidRDefault="006E312E" w:rsidP="006E312E">
      <w:r>
        <w:t>Um caso confirmado (M,25) de Telêmaco Borba foi corrigido para Imbaú.</w:t>
      </w:r>
    </w:p>
    <w:p w14:paraId="62CF4DB5" w14:textId="77777777" w:rsidR="006E312E" w:rsidRDefault="006E312E" w:rsidP="006E312E">
      <w:r>
        <w:t>Um caso confirmado (M,38) de Telêmaco Borba foi corrigido para Ortigueira.</w:t>
      </w:r>
    </w:p>
    <w:p w14:paraId="45E51090" w14:textId="77777777" w:rsidR="006E312E" w:rsidRDefault="006E312E" w:rsidP="006E312E">
      <w:r>
        <w:t>Um caso confirmado (M,34) de Colombo foi corrigido para Telêmaco Borba.</w:t>
      </w:r>
    </w:p>
    <w:p w14:paraId="7FB94F28" w14:textId="77777777" w:rsidR="006E312E" w:rsidRDefault="006E312E" w:rsidP="006E312E">
      <w:r>
        <w:t>Um caso confirmado (M,56) de Telêmaco Borba foi corrigido para Matinhos.</w:t>
      </w:r>
    </w:p>
    <w:p w14:paraId="031EB27D" w14:textId="77777777" w:rsidR="006E312E" w:rsidRDefault="006E312E" w:rsidP="006E312E">
      <w:r>
        <w:t>Um caso confirmado (M,37) de Mirassol/SP foi corrigido para Telêmaco Borba.</w:t>
      </w:r>
    </w:p>
    <w:p w14:paraId="56B34DDA" w14:textId="4BB209C0" w:rsidR="005403FF" w:rsidRPr="006E312E" w:rsidRDefault="006E312E" w:rsidP="006E312E">
      <w:r>
        <w:t>Um caso confirmado (F,40) de Itaqui/RS foi corrigido para Paranacity.</w:t>
      </w:r>
    </w:p>
    <w:sectPr w:rsidR="005403FF" w:rsidRPr="006E31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FF"/>
    <w:rsid w:val="00081084"/>
    <w:rsid w:val="003D5B12"/>
    <w:rsid w:val="005403FF"/>
    <w:rsid w:val="005A1644"/>
    <w:rsid w:val="006E312E"/>
    <w:rsid w:val="007D211A"/>
    <w:rsid w:val="00AB2873"/>
    <w:rsid w:val="00B56F7C"/>
    <w:rsid w:val="00C313D8"/>
    <w:rsid w:val="00E15E53"/>
    <w:rsid w:val="00EB301B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6713"/>
  <w15:chartTrackingRefBased/>
  <w15:docId w15:val="{B867F341-3EF0-40E5-9C54-D875D223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6055</Words>
  <Characters>32699</Characters>
  <Application>Microsoft Office Word</Application>
  <DocSecurity>0</DocSecurity>
  <Lines>272</Lines>
  <Paragraphs>77</Paragraphs>
  <ScaleCrop>false</ScaleCrop>
  <Company/>
  <LinksUpToDate>false</LinksUpToDate>
  <CharactersWithSpaces>38677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Felipe de Cassio Ferreira</dc:creator>
  <cp:keywords/>
  <dc:description/>
  <cp:lastModifiedBy>Mateus Felipe de Cassio Ferreira</cp:lastModifiedBy>
  <cp:revision>11</cp:revision>
  <dcterms:created xsi:type="dcterms:W3CDTF">2022-01-17T16:24:00Z</dcterms:created>
  <dcterms:modified xsi:type="dcterms:W3CDTF">2022-02-01T17:33:00Z</dcterms:modified>
</cp:coreProperties>
</file>